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CD" w:rsidRDefault="00DB6303" w:rsidP="00AE70BC">
      <w:pPr>
        <w:spacing w:after="0"/>
        <w:jc w:val="center"/>
      </w:pPr>
      <w:r>
        <w:rPr>
          <w:noProof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28.8pt;margin-top:-15pt;width:83.45pt;height:18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">
            <v:textbox>
              <w:txbxContent>
                <w:p w:rsidR="00D84B2B" w:rsidRDefault="00D84B2B">
                  <w:r>
                    <w:t>QP/ADMIN/01</w:t>
                  </w:r>
                </w:p>
              </w:txbxContent>
            </v:textbox>
          </v:shape>
        </w:pict>
      </w:r>
      <w:r w:rsidR="00AE70BC">
        <w:rPr>
          <w:noProof/>
        </w:rPr>
        <w:drawing>
          <wp:inline distT="0" distB="0" distL="0" distR="0">
            <wp:extent cx="617801" cy="609600"/>
            <wp:effectExtent l="19050" t="0" r="0" b="0"/>
            <wp:docPr id="1" name="Picture 1" descr="C:\Users\Wathsala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hsala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1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99" w:rsidRPr="00212746" w:rsidRDefault="00833B1C" w:rsidP="000A6D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746">
        <w:rPr>
          <w:rFonts w:ascii="Times New Roman" w:hAnsi="Times New Roman" w:cs="Times New Roman"/>
          <w:b/>
          <w:bCs/>
          <w:sz w:val="32"/>
          <w:szCs w:val="32"/>
        </w:rPr>
        <w:t xml:space="preserve">Application for Registration of </w:t>
      </w:r>
      <w:r w:rsidR="00070448" w:rsidRPr="00212746">
        <w:rPr>
          <w:rFonts w:ascii="Times New Roman" w:hAnsi="Times New Roman" w:cs="Times New Roman"/>
          <w:b/>
          <w:bCs/>
          <w:sz w:val="32"/>
          <w:szCs w:val="32"/>
        </w:rPr>
        <w:t>Supplier</w:t>
      </w:r>
      <w:r w:rsidR="007757A5">
        <w:rPr>
          <w:rFonts w:ascii="Times New Roman" w:hAnsi="Times New Roman" w:cs="Times New Roman"/>
          <w:b/>
          <w:bCs/>
          <w:sz w:val="32"/>
          <w:szCs w:val="32"/>
        </w:rPr>
        <w:t xml:space="preserve"> for Goods &amp; Services</w:t>
      </w:r>
      <w:r w:rsidR="00070448" w:rsidRPr="00212746"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r w:rsidR="0094649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DB630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833B1C" w:rsidRDefault="00070448" w:rsidP="001B4742">
      <w:pPr>
        <w:spacing w:after="0"/>
        <w:rPr>
          <w:b/>
          <w:bCs/>
          <w:sz w:val="32"/>
          <w:szCs w:val="32"/>
        </w:rPr>
      </w:pPr>
      <w:r w:rsidRPr="0021274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 w:rsidR="00833B1C" w:rsidRPr="00212746">
        <w:rPr>
          <w:rFonts w:ascii="Times New Roman" w:hAnsi="Times New Roman" w:cs="Times New Roman"/>
          <w:b/>
          <w:bCs/>
          <w:sz w:val="32"/>
          <w:szCs w:val="32"/>
        </w:rPr>
        <w:t>Central Environmental Authority</w:t>
      </w:r>
      <w:r w:rsidR="00833B1C" w:rsidRPr="00212746">
        <w:rPr>
          <w:b/>
          <w:bCs/>
          <w:sz w:val="32"/>
          <w:szCs w:val="32"/>
        </w:rPr>
        <w:t xml:space="preserve"> </w:t>
      </w:r>
    </w:p>
    <w:p w:rsidR="00946492" w:rsidRDefault="00946492" w:rsidP="00946492"/>
    <w:p w:rsidR="008E095A" w:rsidRPr="00E55536" w:rsidRDefault="00946492" w:rsidP="008E095A">
      <w:r w:rsidRPr="00E55536">
        <w:t xml:space="preserve">Note - </w:t>
      </w:r>
      <w:r w:rsidRPr="00E55536">
        <w:rPr>
          <w:rFonts w:hint="cs"/>
          <w:cs/>
        </w:rPr>
        <w:t xml:space="preserve"> </w:t>
      </w:r>
      <w:r w:rsidR="008E095A" w:rsidRPr="00E55536">
        <w:t xml:space="preserve">Please ensure you carefully review the eligibility criteria for applicants before filling out the application form. </w:t>
      </w:r>
    </w:p>
    <w:p w:rsidR="00833B1C" w:rsidRDefault="00070448" w:rsidP="00DB6303">
      <w:pPr>
        <w:ind w:left="630"/>
      </w:pPr>
      <w:bookmarkStart w:id="0" w:name="_GoBack"/>
      <w:bookmarkEnd w:id="0"/>
      <w:r>
        <w:t xml:space="preserve"> A.  </w:t>
      </w:r>
      <w:r w:rsidR="00833B1C">
        <w:t xml:space="preserve">Supplies / services for which registration is sought  </w:t>
      </w:r>
      <w:r>
        <w:t xml:space="preserve">        </w:t>
      </w:r>
    </w:p>
    <w:p w:rsidR="00537299" w:rsidRPr="00537299" w:rsidRDefault="00DB6303" w:rsidP="00537299">
      <w:pPr>
        <w:pStyle w:val="ListParagraph"/>
        <w:rPr>
          <w:sz w:val="12"/>
          <w:szCs w:val="12"/>
        </w:rPr>
      </w:pPr>
      <w:r>
        <w:rPr>
          <w:noProof/>
          <w:sz w:val="12"/>
          <w:szCs w:val="12"/>
          <w:lang w:bidi="ta-IN"/>
        </w:rPr>
        <w:pict>
          <v:rect id="Rectangle 2" o:spid="_x0000_s1030" style="position:absolute;left:0;text-align:left;margin-left:57pt;margin-top:9.3pt;width:28.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w8IA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"/>
        </w:pict>
      </w:r>
    </w:p>
    <w:p w:rsidR="00537299" w:rsidRDefault="00DB6303" w:rsidP="00537299">
      <w:pPr>
        <w:pStyle w:val="ListParagraph"/>
      </w:pPr>
      <w:r>
        <w:rPr>
          <w:noProof/>
          <w:lang w:bidi="ta-IN"/>
        </w:rPr>
        <w:pict>
          <v:rect id="Rectangle 5" o:spid="_x0000_s1029" style="position:absolute;left:0;text-align:left;margin-left:167.25pt;margin-top:1.4pt;width:28.5pt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94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"/>
        </w:pict>
      </w:r>
      <w:r w:rsidR="00537299">
        <w:t xml:space="preserve">                      Goods                                  Serv</w:t>
      </w:r>
      <w:r w:rsidR="001B4742">
        <w:t>ice</w:t>
      </w:r>
    </w:p>
    <w:p w:rsidR="00537299" w:rsidRPr="001B4742" w:rsidRDefault="00537299" w:rsidP="00537299">
      <w:pPr>
        <w:pStyle w:val="ListParagraph"/>
        <w:rPr>
          <w:sz w:val="18"/>
          <w:szCs w:val="18"/>
        </w:rPr>
      </w:pPr>
    </w:p>
    <w:p w:rsidR="006571D2" w:rsidRDefault="000C3612" w:rsidP="009465A2">
      <w:pPr>
        <w:spacing w:after="0"/>
        <w:ind w:firstLine="720"/>
      </w:pPr>
      <w:r>
        <w:t xml:space="preserve">B.   </w:t>
      </w:r>
      <w:r w:rsidR="00833B1C">
        <w:t xml:space="preserve">State the items / services that could be </w:t>
      </w:r>
      <w:r w:rsidR="006571D2">
        <w:t>supplied.</w:t>
      </w:r>
      <w:r w:rsidR="00833B1C">
        <w:t xml:space="preserve"> </w:t>
      </w:r>
      <w:r w:rsidR="006571D2">
        <w:t>(Please select from the enclosed list)</w:t>
      </w:r>
    </w:p>
    <w:p w:rsidR="006571D2" w:rsidRDefault="006571D2" w:rsidP="00E55012">
      <w:pPr>
        <w:spacing w:after="0"/>
        <w:ind w:left="360"/>
      </w:pPr>
    </w:p>
    <w:p w:rsidR="000C3612" w:rsidRDefault="00E019DA" w:rsidP="00E55012">
      <w:pPr>
        <w:spacing w:after="0"/>
        <w:ind w:left="360"/>
      </w:pPr>
      <w:r>
        <w:t xml:space="preserve">               ………………………………………………………………………………………………………………………………</w:t>
      </w:r>
    </w:p>
    <w:p w:rsidR="00B15811" w:rsidRDefault="00B15811" w:rsidP="00B15811">
      <w:pPr>
        <w:spacing w:after="0"/>
        <w:ind w:left="360"/>
      </w:pPr>
      <w:r>
        <w:t xml:space="preserve">               ………………………………………………………………………………………………………………………………</w:t>
      </w:r>
    </w:p>
    <w:p w:rsidR="00B15811" w:rsidRDefault="00B15811" w:rsidP="00E55012">
      <w:pPr>
        <w:spacing w:after="0"/>
        <w:ind w:left="360"/>
      </w:pPr>
    </w:p>
    <w:p w:rsidR="00E55012" w:rsidRDefault="00E55012" w:rsidP="00E55012">
      <w:pPr>
        <w:spacing w:after="0"/>
        <w:ind w:left="360"/>
      </w:pPr>
    </w:p>
    <w:p w:rsidR="00833B1C" w:rsidRDefault="000C3612" w:rsidP="00480DF3">
      <w:pPr>
        <w:ind w:left="360"/>
      </w:pPr>
      <w:r>
        <w:t xml:space="preserve">        C.   </w:t>
      </w:r>
      <w:r w:rsidR="00833B1C">
        <w:t>State</w:t>
      </w:r>
      <w:r>
        <w:t xml:space="preserve"> experience</w:t>
      </w:r>
      <w:r w:rsidR="006571D2">
        <w:t xml:space="preserve"> for two years</w:t>
      </w:r>
      <w:r w:rsidR="00846E3E">
        <w:t xml:space="preserve"> in </w:t>
      </w:r>
      <w:r w:rsidR="006571D2">
        <w:t xml:space="preserve">the </w:t>
      </w:r>
      <w:r w:rsidR="00846E3E">
        <w:t xml:space="preserve">relevant category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2199"/>
        <w:gridCol w:w="2213"/>
        <w:gridCol w:w="2232"/>
      </w:tblGrid>
      <w:tr w:rsidR="00846E3E" w:rsidTr="00846E3E">
        <w:tc>
          <w:tcPr>
            <w:tcW w:w="2337" w:type="dxa"/>
          </w:tcPr>
          <w:p w:rsidR="00846E3E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46E3E" w:rsidRPr="00E019DA">
              <w:rPr>
                <w:b/>
                <w:bCs/>
              </w:rPr>
              <w:t xml:space="preserve">Name of Institute </w:t>
            </w:r>
          </w:p>
        </w:tc>
        <w:tc>
          <w:tcPr>
            <w:tcW w:w="2337" w:type="dxa"/>
          </w:tcPr>
          <w:p w:rsidR="00846E3E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46E3E" w:rsidRPr="00E019DA">
              <w:rPr>
                <w:b/>
                <w:bCs/>
              </w:rPr>
              <w:t xml:space="preserve">Nature of supply </w:t>
            </w:r>
          </w:p>
        </w:tc>
        <w:tc>
          <w:tcPr>
            <w:tcW w:w="2338" w:type="dxa"/>
          </w:tcPr>
          <w:p w:rsid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Contract </w:t>
            </w:r>
            <w:r w:rsidR="00846E3E" w:rsidRPr="00E019DA">
              <w:rPr>
                <w:b/>
                <w:bCs/>
              </w:rPr>
              <w:t xml:space="preserve">Amount </w:t>
            </w:r>
            <w:r>
              <w:rPr>
                <w:b/>
                <w:bCs/>
              </w:rPr>
              <w:t xml:space="preserve"> </w:t>
            </w:r>
          </w:p>
          <w:p w:rsidR="00846E3E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(Rs.)     </w:t>
            </w:r>
          </w:p>
        </w:tc>
        <w:tc>
          <w:tcPr>
            <w:tcW w:w="2338" w:type="dxa"/>
          </w:tcPr>
          <w:p w:rsidR="00846E3E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46E3E" w:rsidRPr="00E019DA">
              <w:rPr>
                <w:b/>
                <w:bCs/>
              </w:rPr>
              <w:t xml:space="preserve">Contact Details of </w:t>
            </w:r>
            <w:r>
              <w:rPr>
                <w:b/>
                <w:bCs/>
              </w:rPr>
              <w:t xml:space="preserve">     </w:t>
            </w:r>
          </w:p>
          <w:p w:rsidR="00E019DA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E019DA">
              <w:rPr>
                <w:b/>
                <w:bCs/>
              </w:rPr>
              <w:t>Respective Officer</w:t>
            </w:r>
          </w:p>
        </w:tc>
      </w:tr>
      <w:tr w:rsidR="00846E3E" w:rsidTr="00AE70BC">
        <w:trPr>
          <w:trHeight w:val="2897"/>
        </w:trPr>
        <w:tc>
          <w:tcPr>
            <w:tcW w:w="2337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846E3E" w:rsidRDefault="00846E3E" w:rsidP="00480DF3">
            <w:pPr>
              <w:pStyle w:val="ListParagraph"/>
              <w:ind w:left="0"/>
            </w:pPr>
          </w:p>
        </w:tc>
      </w:tr>
    </w:tbl>
    <w:p w:rsidR="00D12DDC" w:rsidRDefault="00D12DDC" w:rsidP="006571D2"/>
    <w:p w:rsidR="005E4FD9" w:rsidRDefault="005E4FD9" w:rsidP="00480DF3">
      <w:pPr>
        <w:pStyle w:val="ListParagraph"/>
        <w:numPr>
          <w:ilvl w:val="0"/>
          <w:numId w:val="2"/>
        </w:numPr>
      </w:pPr>
      <w:r>
        <w:t xml:space="preserve"> Contact Details </w:t>
      </w:r>
      <w:r w:rsidR="00C24FBE">
        <w:t xml:space="preserve">of supplier :- </w:t>
      </w:r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r>
        <w:t>Name :-</w:t>
      </w:r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r>
        <w:t xml:space="preserve">Address :- </w:t>
      </w:r>
    </w:p>
    <w:p w:rsidR="00C24FBE" w:rsidRDefault="00C24FBE" w:rsidP="000B6275">
      <w:pPr>
        <w:pStyle w:val="ListParagraph"/>
        <w:numPr>
          <w:ilvl w:val="0"/>
          <w:numId w:val="3"/>
        </w:numPr>
        <w:spacing w:line="480" w:lineRule="auto"/>
      </w:pPr>
      <w:r>
        <w:t xml:space="preserve">Business located address :- </w:t>
      </w:r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r>
        <w:t xml:space="preserve">Contact Number :- </w:t>
      </w:r>
    </w:p>
    <w:p w:rsidR="00445CE0" w:rsidRDefault="005E4FD9" w:rsidP="003035F2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Email Address :- </w:t>
      </w:r>
    </w:p>
    <w:p w:rsidR="00445CE0" w:rsidRDefault="003F7CF8" w:rsidP="003035F2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I.  </w:t>
      </w:r>
      <w:r w:rsidR="00445CE0">
        <w:t xml:space="preserve">Business Registration Number &amp; </w:t>
      </w:r>
      <w:proofErr w:type="gramStart"/>
      <w:r w:rsidR="00445CE0">
        <w:t>Date :</w:t>
      </w:r>
      <w:proofErr w:type="gramEnd"/>
      <w:r w:rsidR="00445CE0">
        <w:t xml:space="preserve">- </w:t>
      </w:r>
      <w:r w:rsidR="000B6275">
        <w:t xml:space="preserve"> ……………………………………………………………………</w:t>
      </w:r>
      <w:r w:rsidR="002629B8">
        <w:t>……………</w:t>
      </w:r>
    </w:p>
    <w:p w:rsidR="00445CE0" w:rsidRDefault="00445CE0" w:rsidP="00480DF3">
      <w:pPr>
        <w:spacing w:after="0"/>
      </w:pPr>
      <w:r>
        <w:t xml:space="preserve">           </w:t>
      </w:r>
      <w:r w:rsidR="003F7CF8">
        <w:t xml:space="preserve">       </w:t>
      </w:r>
      <w:r>
        <w:t>(Please attached copy)</w:t>
      </w:r>
    </w:p>
    <w:p w:rsidR="00480DF3" w:rsidRDefault="00480DF3" w:rsidP="00480DF3">
      <w:pPr>
        <w:spacing w:after="0"/>
      </w:pPr>
    </w:p>
    <w:p w:rsidR="006B05EA" w:rsidRDefault="003F7CF8" w:rsidP="00480DF3">
      <w:pPr>
        <w:spacing w:after="0"/>
      </w:pPr>
      <w:r>
        <w:t xml:space="preserve">  </w:t>
      </w:r>
      <w:r w:rsidR="003035F2">
        <w:t xml:space="preserve">            II. </w:t>
      </w:r>
      <w:r w:rsidR="006B05EA">
        <w:t xml:space="preserve">GPS Location of the B R address and the </w:t>
      </w:r>
      <w:proofErr w:type="gramStart"/>
      <w:r w:rsidR="006B05EA">
        <w:t xml:space="preserve">stores </w:t>
      </w:r>
      <w:r w:rsidR="002629B8">
        <w:t>:</w:t>
      </w:r>
      <w:proofErr w:type="gramEnd"/>
      <w:r w:rsidR="002629B8">
        <w:t>- …………………………………………………………………….</w:t>
      </w:r>
    </w:p>
    <w:p w:rsidR="002629B8" w:rsidRDefault="002629B8" w:rsidP="00480DF3">
      <w:pPr>
        <w:spacing w:after="0"/>
      </w:pPr>
    </w:p>
    <w:p w:rsidR="002629B8" w:rsidRDefault="002629B8" w:rsidP="00480DF3">
      <w:pPr>
        <w:spacing w:after="0"/>
      </w:pPr>
    </w:p>
    <w:p w:rsidR="00445CE0" w:rsidRDefault="002629B8" w:rsidP="002629B8">
      <w:pPr>
        <w:spacing w:after="0"/>
        <w:ind w:firstLine="720"/>
      </w:pPr>
      <w:r>
        <w:t>III.</w:t>
      </w:r>
      <w:r w:rsidR="00445CE0">
        <w:t xml:space="preserve">VAT No, if registered for </w:t>
      </w:r>
      <w:proofErr w:type="gramStart"/>
      <w:r w:rsidR="00445CE0">
        <w:t xml:space="preserve">VAT </w:t>
      </w:r>
      <w:r w:rsidR="00B20188">
        <w:t>:</w:t>
      </w:r>
      <w:proofErr w:type="gramEnd"/>
      <w:r w:rsidR="00B20188">
        <w:t>-</w:t>
      </w:r>
      <w:r w:rsidR="000B6275">
        <w:t xml:space="preserve">  ………………………………………………………………………………….</w:t>
      </w:r>
    </w:p>
    <w:p w:rsidR="00445CE0" w:rsidRDefault="00445CE0" w:rsidP="00480DF3">
      <w:pPr>
        <w:spacing w:after="0"/>
      </w:pPr>
      <w:r>
        <w:t xml:space="preserve">   </w:t>
      </w:r>
      <w:r w:rsidR="003F7CF8">
        <w:t xml:space="preserve">                </w:t>
      </w:r>
      <w:r>
        <w:t>(Copy of VAT registration should be attached)</w:t>
      </w:r>
    </w:p>
    <w:p w:rsidR="002629B8" w:rsidRDefault="002629B8" w:rsidP="00480DF3">
      <w:pPr>
        <w:spacing w:after="0"/>
      </w:pPr>
    </w:p>
    <w:p w:rsidR="000B6275" w:rsidRDefault="00445CE0" w:rsidP="005010FD">
      <w:pPr>
        <w:pStyle w:val="ListParagraph"/>
        <w:numPr>
          <w:ilvl w:val="0"/>
          <w:numId w:val="2"/>
        </w:numPr>
      </w:pPr>
      <w:r>
        <w:t xml:space="preserve">Name and Address of </w:t>
      </w:r>
      <w:r w:rsidRPr="00445CE0">
        <w:t>stores / Factory :-</w:t>
      </w:r>
      <w:r w:rsidR="00EB5794">
        <w:t xml:space="preserve"> </w:t>
      </w:r>
    </w:p>
    <w:p w:rsidR="00445CE0" w:rsidRDefault="003F7CF8" w:rsidP="000B6275">
      <w:pPr>
        <w:pStyle w:val="ListParagraph"/>
      </w:pPr>
      <w:r>
        <w:br/>
      </w:r>
      <w:r w:rsidR="000B6275">
        <w:t>……………………………………………………………………………………………………………………………………….</w:t>
      </w:r>
    </w:p>
    <w:p w:rsidR="00345C70" w:rsidRDefault="00345C70" w:rsidP="00345C70">
      <w:pPr>
        <w:pStyle w:val="ListParagraph"/>
      </w:pPr>
    </w:p>
    <w:p w:rsidR="001A2CD6" w:rsidRDefault="00E55012" w:rsidP="005010FD">
      <w:pPr>
        <w:pStyle w:val="ListParagraph"/>
        <w:numPr>
          <w:ilvl w:val="0"/>
          <w:numId w:val="2"/>
        </w:numPr>
        <w:spacing w:after="0"/>
      </w:pPr>
      <w:r>
        <w:t>R</w:t>
      </w:r>
      <w:r w:rsidR="003F7CF8">
        <w:t>eceipt</w:t>
      </w:r>
      <w:r w:rsidR="00445CE0">
        <w:t xml:space="preserve"> </w:t>
      </w:r>
      <w:r w:rsidR="006571D2">
        <w:t>number for</w:t>
      </w:r>
      <w:r>
        <w:t xml:space="preserve"> the payment of Rs. </w:t>
      </w:r>
      <w:r w:rsidR="00946492">
        <w:t>1500.00</w:t>
      </w:r>
      <w:r>
        <w:t xml:space="preserve"> as the </w:t>
      </w:r>
      <w:r w:rsidR="006571D2">
        <w:t>registration fees</w:t>
      </w:r>
      <w:r w:rsidR="001A2CD6">
        <w:t>.</w:t>
      </w:r>
    </w:p>
    <w:p w:rsidR="00445CE0" w:rsidRDefault="006571D2" w:rsidP="001A2CD6">
      <w:pPr>
        <w:pStyle w:val="ListParagraph"/>
        <w:spacing w:after="0"/>
      </w:pPr>
      <w:r>
        <w:t>(</w:t>
      </w:r>
      <w:r w:rsidR="00D02000">
        <w:t>Original</w:t>
      </w:r>
      <w:r w:rsidR="00E55012">
        <w:t xml:space="preserve"> copy of the receipt </w:t>
      </w:r>
      <w:r>
        <w:t xml:space="preserve">should be </w:t>
      </w:r>
      <w:r w:rsidR="001A2CD6">
        <w:t>attached.</w:t>
      </w:r>
      <w:r>
        <w:t>)</w:t>
      </w:r>
    </w:p>
    <w:p w:rsidR="000B6275" w:rsidRDefault="000B6275" w:rsidP="00EB5794">
      <w:pPr>
        <w:spacing w:after="0"/>
      </w:pPr>
    </w:p>
    <w:p w:rsidR="00345C70" w:rsidRDefault="000B6275" w:rsidP="00480DF3">
      <w:r>
        <w:t xml:space="preserve">               ……………………………………………………………………………………………………………………………………….</w:t>
      </w:r>
    </w:p>
    <w:p w:rsidR="000B6275" w:rsidRPr="00445CE0" w:rsidRDefault="006571D2" w:rsidP="005010FD">
      <w:pPr>
        <w:pStyle w:val="ListParagraph"/>
        <w:numPr>
          <w:ilvl w:val="0"/>
          <w:numId w:val="2"/>
        </w:numPr>
      </w:pPr>
      <w:r w:rsidRPr="006571D2">
        <w:t>Is the agent authorized to operate across the entire island?”</w:t>
      </w:r>
    </w:p>
    <w:p w:rsidR="001A2CD6" w:rsidRDefault="00DB6303" w:rsidP="001A2CD6">
      <w:pPr>
        <w:pStyle w:val="ListParagraph"/>
      </w:pPr>
      <w:r>
        <w:rPr>
          <w:noProof/>
          <w:lang w:bidi="ta-IN"/>
        </w:rPr>
        <w:pict>
          <v:rect id="Rectangle 7" o:spid="_x0000_s1028" style="position:absolute;left:0;text-align:left;margin-left:52.5pt;margin-top:2.45pt;width:28.5pt;height:1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  <w:lang w:bidi="ta-IN"/>
        </w:rPr>
        <w:pict>
          <v:rect id="Rectangle 6" o:spid="_x0000_s1027" style="position:absolute;left:0;text-align:left;margin-left:167.25pt;margin-top:1.4pt;width:28.5pt;height:1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Xn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"/>
        </w:pict>
      </w:r>
      <w:r w:rsidR="001A2CD6">
        <w:t xml:space="preserve">                      Yes                                        No</w:t>
      </w:r>
    </w:p>
    <w:p w:rsidR="001A2CD6" w:rsidRDefault="001A2CD6" w:rsidP="001A2CD6">
      <w:pPr>
        <w:pStyle w:val="ListParagraph"/>
      </w:pPr>
    </w:p>
    <w:p w:rsidR="001A2CD6" w:rsidRDefault="00DB6303" w:rsidP="001A2CD6">
      <w:pPr>
        <w:pStyle w:val="ListParagraph"/>
      </w:pPr>
      <w:r>
        <w:rPr>
          <w:noProof/>
        </w:rPr>
        <w:pict>
          <v:rect id="_x0000_s1037" style="position:absolute;left:0;text-align:left;margin-left:402.75pt;margin-top:21.45pt;width:28.5pt;height:14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40" style="position:absolute;left:0;text-align:left;margin-left:272.25pt;margin-top:21.45pt;width:28.5pt;height:14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 w:rsidR="001A2CD6">
        <w:t xml:space="preserve">If </w:t>
      </w:r>
      <w:r w:rsidR="006571D2">
        <w:t>“</w:t>
      </w:r>
      <w:r w:rsidR="001A2CD6">
        <w:t>No</w:t>
      </w:r>
      <w:r w:rsidR="006571D2">
        <w:t>”</w:t>
      </w:r>
      <w:r w:rsidR="001A2CD6">
        <w:t xml:space="preserve"> specify the</w:t>
      </w:r>
      <w:r w:rsidR="00D84B2B">
        <w:t xml:space="preserve"> province</w:t>
      </w:r>
      <w:r w:rsidR="006571D2">
        <w:t xml:space="preserve"> </w:t>
      </w:r>
    </w:p>
    <w:p w:rsidR="00833B1C" w:rsidRDefault="00DB6303" w:rsidP="00480DF3">
      <w:r>
        <w:rPr>
          <w:noProof/>
        </w:rPr>
        <w:pict>
          <v:rect id="_x0000_s1034" style="position:absolute;margin-left:117pt;margin-top:1.2pt;width:28.5pt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 w:rsidR="00D84B2B">
        <w:tab/>
      </w:r>
      <w:r w:rsidR="008B2512">
        <w:t xml:space="preserve">     Western</w:t>
      </w:r>
      <w:r w:rsidR="008B2512">
        <w:tab/>
      </w:r>
      <w:r w:rsidR="008B2512">
        <w:tab/>
      </w:r>
      <w:r w:rsidR="008B2512">
        <w:tab/>
      </w:r>
      <w:r w:rsidR="00D84B2B">
        <w:t>North Central</w:t>
      </w:r>
      <w:r w:rsidR="00D84B2B">
        <w:tab/>
      </w:r>
      <w:r w:rsidR="00D84B2B">
        <w:tab/>
      </w:r>
      <w:r w:rsidR="00D84B2B">
        <w:tab/>
      </w:r>
      <w:r w:rsidR="008B2512">
        <w:t xml:space="preserve">Central </w:t>
      </w:r>
    </w:p>
    <w:p w:rsidR="00D84B2B" w:rsidRDefault="00DB6303" w:rsidP="00480DF3">
      <w:r>
        <w:rPr>
          <w:noProof/>
        </w:rPr>
        <w:pict>
          <v:rect id="_x0000_s1032" style="position:absolute;margin-left:117pt;margin-top:20.85pt;width:28.5pt;height:1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33" style="position:absolute;margin-left:117pt;margin-top:.45pt;width:28.5pt;height:1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35" style="position:absolute;margin-left:402.75pt;margin-top:20.85pt;width:28.5pt;height:1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36" style="position:absolute;margin-left:402.75pt;margin-top:.45pt;width:28.5pt;height:14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38" style="position:absolute;margin-left:272.25pt;margin-top:20.85pt;width:28.5pt;height:14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>
        <w:rPr>
          <w:noProof/>
        </w:rPr>
        <w:pict>
          <v:rect id="_x0000_s1039" style="position:absolute;margin-left:272.25pt;margin-top:.45pt;width:28.5pt;height:14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nE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"/>
        </w:pict>
      </w:r>
      <w:r w:rsidR="00D84B2B">
        <w:tab/>
      </w:r>
      <w:r w:rsidR="008B2512">
        <w:t xml:space="preserve">      Eastern</w:t>
      </w:r>
      <w:r w:rsidR="008B2512">
        <w:tab/>
      </w:r>
      <w:r w:rsidR="008B2512">
        <w:tab/>
      </w:r>
      <w:r w:rsidR="008B2512">
        <w:tab/>
      </w:r>
      <w:r w:rsidR="00D84B2B">
        <w:t>North Western</w:t>
      </w:r>
      <w:r w:rsidR="00D84B2B">
        <w:tab/>
      </w:r>
      <w:r w:rsidR="00D84B2B">
        <w:tab/>
      </w:r>
      <w:r w:rsidR="00D84B2B">
        <w:tab/>
        <w:t>Uva</w:t>
      </w:r>
    </w:p>
    <w:p w:rsidR="00D84B2B" w:rsidRDefault="00D84B2B" w:rsidP="00480DF3">
      <w:r>
        <w:tab/>
      </w:r>
      <w:r w:rsidR="008B2512">
        <w:t xml:space="preserve">      </w:t>
      </w:r>
      <w:r>
        <w:t>S</w:t>
      </w:r>
      <w:r w:rsidR="008B2512">
        <w:t>ou</w:t>
      </w:r>
      <w:r>
        <w:t>thern</w:t>
      </w:r>
      <w:r w:rsidR="008B2512">
        <w:tab/>
      </w:r>
      <w:r w:rsidR="008B2512">
        <w:tab/>
      </w:r>
      <w:r w:rsidR="008B2512">
        <w:tab/>
        <w:t>Sabaragamuwa</w:t>
      </w:r>
      <w:r w:rsidR="008B2512">
        <w:tab/>
      </w:r>
      <w:r w:rsidR="008B2512">
        <w:tab/>
      </w:r>
      <w:r w:rsidR="008B2512">
        <w:tab/>
        <w:t>Northern</w:t>
      </w:r>
      <w:r w:rsidR="008B2512">
        <w:tab/>
      </w:r>
      <w:r w:rsidR="008B2512">
        <w:tab/>
      </w:r>
    </w:p>
    <w:p w:rsidR="008B2512" w:rsidRDefault="008B2512" w:rsidP="005010FD"/>
    <w:p w:rsidR="001A2CD6" w:rsidRDefault="005010FD" w:rsidP="005010FD">
      <w:r w:rsidRPr="005010FD">
        <w:t>I hereby affirm that all the details provided above, along with the a</w:t>
      </w:r>
      <w:r w:rsidR="00912124">
        <w:t xml:space="preserve">ttached certificate copies, are </w:t>
      </w:r>
      <w:r w:rsidRPr="005010FD">
        <w:t xml:space="preserve">accurate and truthful. </w:t>
      </w:r>
      <w:r w:rsidR="001A2CD6">
        <w:t>(Incomplete applications will be rejected)</w:t>
      </w:r>
    </w:p>
    <w:p w:rsidR="001A2CD6" w:rsidRDefault="001A2CD6" w:rsidP="001A2CD6">
      <w:pPr>
        <w:ind w:firstLine="720"/>
      </w:pPr>
    </w:p>
    <w:p w:rsidR="009465A2" w:rsidRDefault="009465A2" w:rsidP="009465A2">
      <w:pPr>
        <w:spacing w:line="360" w:lineRule="auto"/>
        <w:ind w:firstLine="720"/>
      </w:pPr>
      <w:r>
        <w:t>Date: ………………………………………………………………………..</w:t>
      </w:r>
    </w:p>
    <w:p w:rsidR="009465A2" w:rsidRDefault="009465A2" w:rsidP="009465A2">
      <w:pPr>
        <w:spacing w:line="360" w:lineRule="auto"/>
        <w:ind w:firstLine="720"/>
      </w:pPr>
      <w:r>
        <w:t>Authorized Person Name: ………………………………………..</w:t>
      </w:r>
      <w:r>
        <w:tab/>
      </w:r>
    </w:p>
    <w:p w:rsidR="009465A2" w:rsidRDefault="009465A2" w:rsidP="009465A2">
      <w:pPr>
        <w:spacing w:line="360" w:lineRule="auto"/>
        <w:ind w:firstLine="720"/>
      </w:pPr>
      <w:r>
        <w:t>Designation: ……………………………………………………………..</w:t>
      </w:r>
      <w:r>
        <w:tab/>
      </w:r>
    </w:p>
    <w:p w:rsidR="009465A2" w:rsidRDefault="009465A2" w:rsidP="009465A2">
      <w:pPr>
        <w:spacing w:line="360" w:lineRule="auto"/>
        <w:ind w:firstLine="720"/>
      </w:pPr>
      <w:r>
        <w:t xml:space="preserve">Signature: …………………………………………………………………. </w:t>
      </w:r>
    </w:p>
    <w:p w:rsidR="001A2CD6" w:rsidRDefault="009465A2" w:rsidP="009465A2">
      <w:pPr>
        <w:spacing w:line="360" w:lineRule="auto"/>
        <w:ind w:firstLine="720"/>
      </w:pPr>
      <w:r>
        <w:t xml:space="preserve">Official </w:t>
      </w:r>
      <w:proofErr w:type="gramStart"/>
      <w:r>
        <w:t>Stamp :</w:t>
      </w:r>
      <w:proofErr w:type="gramEnd"/>
      <w:r>
        <w:t xml:space="preserve"> …………………………………………………………..</w:t>
      </w:r>
    </w:p>
    <w:sectPr w:rsidR="001A2CD6" w:rsidSect="00AE70B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A1B"/>
    <w:multiLevelType w:val="hybridMultilevel"/>
    <w:tmpl w:val="B5527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B5A"/>
    <w:multiLevelType w:val="hybridMultilevel"/>
    <w:tmpl w:val="4D5E9DB4"/>
    <w:lvl w:ilvl="0" w:tplc="BA109A4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655C"/>
    <w:multiLevelType w:val="hybridMultilevel"/>
    <w:tmpl w:val="8326A7D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41459E"/>
    <w:multiLevelType w:val="hybridMultilevel"/>
    <w:tmpl w:val="9C308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F4D6D"/>
    <w:multiLevelType w:val="hybridMultilevel"/>
    <w:tmpl w:val="4D86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091"/>
    <w:multiLevelType w:val="hybridMultilevel"/>
    <w:tmpl w:val="6AD2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7E25"/>
    <w:multiLevelType w:val="hybridMultilevel"/>
    <w:tmpl w:val="64662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3B1C"/>
    <w:rsid w:val="00037261"/>
    <w:rsid w:val="00070448"/>
    <w:rsid w:val="000A6DCD"/>
    <w:rsid w:val="000B6275"/>
    <w:rsid w:val="000C3612"/>
    <w:rsid w:val="000D3156"/>
    <w:rsid w:val="0011414A"/>
    <w:rsid w:val="001A2CD6"/>
    <w:rsid w:val="001B4742"/>
    <w:rsid w:val="001F02CD"/>
    <w:rsid w:val="00212746"/>
    <w:rsid w:val="002629B8"/>
    <w:rsid w:val="002B0C58"/>
    <w:rsid w:val="002F623C"/>
    <w:rsid w:val="003035F2"/>
    <w:rsid w:val="00345C70"/>
    <w:rsid w:val="00393995"/>
    <w:rsid w:val="00397C2B"/>
    <w:rsid w:val="003A20A9"/>
    <w:rsid w:val="003F7CF8"/>
    <w:rsid w:val="0042148E"/>
    <w:rsid w:val="00445CE0"/>
    <w:rsid w:val="00480DF3"/>
    <w:rsid w:val="00487C06"/>
    <w:rsid w:val="004C6B7E"/>
    <w:rsid w:val="005010FD"/>
    <w:rsid w:val="00537299"/>
    <w:rsid w:val="005E3935"/>
    <w:rsid w:val="005E4FD9"/>
    <w:rsid w:val="006571D2"/>
    <w:rsid w:val="00661DDF"/>
    <w:rsid w:val="00663DBD"/>
    <w:rsid w:val="00672115"/>
    <w:rsid w:val="006B05EA"/>
    <w:rsid w:val="00736856"/>
    <w:rsid w:val="007757A5"/>
    <w:rsid w:val="00796A49"/>
    <w:rsid w:val="00833B1C"/>
    <w:rsid w:val="00846E3E"/>
    <w:rsid w:val="008B2512"/>
    <w:rsid w:val="008E095A"/>
    <w:rsid w:val="00912124"/>
    <w:rsid w:val="00924375"/>
    <w:rsid w:val="009425C3"/>
    <w:rsid w:val="00946492"/>
    <w:rsid w:val="009465A2"/>
    <w:rsid w:val="009A7992"/>
    <w:rsid w:val="009E7D07"/>
    <w:rsid w:val="00A44D81"/>
    <w:rsid w:val="00AE70BC"/>
    <w:rsid w:val="00B15811"/>
    <w:rsid w:val="00B20188"/>
    <w:rsid w:val="00BB78FA"/>
    <w:rsid w:val="00C24FBE"/>
    <w:rsid w:val="00C37BF8"/>
    <w:rsid w:val="00C64C74"/>
    <w:rsid w:val="00D02000"/>
    <w:rsid w:val="00D12DDC"/>
    <w:rsid w:val="00D2163D"/>
    <w:rsid w:val="00D84B2B"/>
    <w:rsid w:val="00DB6303"/>
    <w:rsid w:val="00DC2C78"/>
    <w:rsid w:val="00E019DA"/>
    <w:rsid w:val="00E21A0E"/>
    <w:rsid w:val="00E42C66"/>
    <w:rsid w:val="00E43D96"/>
    <w:rsid w:val="00E45FD2"/>
    <w:rsid w:val="00E55012"/>
    <w:rsid w:val="00E55536"/>
    <w:rsid w:val="00E72F85"/>
    <w:rsid w:val="00E87F3B"/>
    <w:rsid w:val="00EB5794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4FF7D69D"/>
  <w15:docId w15:val="{04CB0516-B2C6-40EA-A403-B771BCF3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1C"/>
    <w:pPr>
      <w:ind w:left="720"/>
      <w:contextualSpacing/>
    </w:pPr>
  </w:style>
  <w:style w:type="table" w:styleId="TableGrid">
    <w:name w:val="Table Grid"/>
    <w:basedOn w:val="TableNormal"/>
    <w:uiPriority w:val="39"/>
    <w:rsid w:val="0084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1966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 Danushika</dc:creator>
  <cp:lastModifiedBy>USER</cp:lastModifiedBy>
  <cp:revision>4</cp:revision>
  <cp:lastPrinted>2024-11-12T06:14:00Z</cp:lastPrinted>
  <dcterms:created xsi:type="dcterms:W3CDTF">2024-11-20T06:24:00Z</dcterms:created>
  <dcterms:modified xsi:type="dcterms:W3CDTF">2025-11-20T04:05:00Z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eface9d0-ac8a-450b-9f52-5f04c3781639</vt:lpwstr>
  </property>
</Properties>
</file>