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9C474" w14:textId="77777777" w:rsidR="00B66506" w:rsidRDefault="00AB0FE8">
      <w:pPr>
        <w:spacing w:before="79"/>
        <w:ind w:left="2085"/>
        <w:rPr>
          <w:b/>
          <w:sz w:val="24"/>
        </w:rPr>
      </w:pPr>
      <w:r>
        <w:rPr>
          <w:b/>
          <w:sz w:val="24"/>
        </w:rPr>
        <w:t>CENTRAL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ENVIRONMENTAL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AUTHORITY</w:t>
      </w:r>
    </w:p>
    <w:p w14:paraId="1202924D" w14:textId="77777777" w:rsidR="00B66506" w:rsidRDefault="00AB0FE8">
      <w:pPr>
        <w:pStyle w:val="Title"/>
      </w:pPr>
      <w:r>
        <w:t>Application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………………………………………………</w:t>
      </w:r>
    </w:p>
    <w:p w14:paraId="03AC19BF" w14:textId="32D8EB6A" w:rsidR="00B66506" w:rsidRDefault="00B66506">
      <w:pPr>
        <w:spacing w:before="41"/>
        <w:ind w:right="564"/>
        <w:jc w:val="center"/>
        <w:rPr>
          <w:i/>
          <w:sz w:val="23"/>
        </w:rPr>
      </w:pPr>
    </w:p>
    <w:p w14:paraId="7C646A42" w14:textId="77777777" w:rsidR="00B66506" w:rsidRDefault="00B66506">
      <w:pPr>
        <w:pStyle w:val="BodyText"/>
        <w:spacing w:before="148"/>
        <w:rPr>
          <w:i/>
          <w:sz w:val="23"/>
        </w:rPr>
      </w:pPr>
    </w:p>
    <w:p w14:paraId="334D56D2" w14:textId="77777777" w:rsidR="00B66506" w:rsidRDefault="00AB0FE8">
      <w:pPr>
        <w:pStyle w:val="ListParagraph"/>
        <w:numPr>
          <w:ilvl w:val="0"/>
          <w:numId w:val="2"/>
        </w:numPr>
        <w:tabs>
          <w:tab w:val="left" w:pos="742"/>
        </w:tabs>
        <w:ind w:left="742" w:hanging="359"/>
        <w:jc w:val="left"/>
        <w:rPr>
          <w:sz w:val="24"/>
        </w:rPr>
      </w:pP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full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(Mr./Mrs./Miss) </w:t>
      </w:r>
      <w:r>
        <w:rPr>
          <w:spacing w:val="-10"/>
          <w:sz w:val="24"/>
        </w:rPr>
        <w:t>-</w:t>
      </w:r>
    </w:p>
    <w:p w14:paraId="39087F0C" w14:textId="77777777" w:rsidR="00B66506" w:rsidRDefault="00AB0FE8">
      <w:pPr>
        <w:spacing w:before="139"/>
        <w:ind w:left="7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14:paraId="15FEB126" w14:textId="77777777" w:rsidR="00B66506" w:rsidRDefault="00AB0FE8">
      <w:pPr>
        <w:pStyle w:val="ListParagraph"/>
        <w:numPr>
          <w:ilvl w:val="0"/>
          <w:numId w:val="2"/>
        </w:numPr>
        <w:tabs>
          <w:tab w:val="left" w:pos="742"/>
        </w:tabs>
        <w:spacing w:before="137"/>
        <w:ind w:left="742" w:hanging="359"/>
        <w:jc w:val="left"/>
        <w:rPr>
          <w:sz w:val="24"/>
        </w:rPr>
      </w:pPr>
      <w:r>
        <w:rPr>
          <w:sz w:val="24"/>
        </w:rPr>
        <w:t>Name</w:t>
      </w:r>
      <w:r>
        <w:rPr>
          <w:spacing w:val="-4"/>
          <w:sz w:val="24"/>
        </w:rPr>
        <w:t xml:space="preserve"> </w:t>
      </w:r>
      <w:r>
        <w:rPr>
          <w:sz w:val="24"/>
        </w:rPr>
        <w:t>with Initials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-</w:t>
      </w:r>
    </w:p>
    <w:p w14:paraId="66DEC4B6" w14:textId="77777777" w:rsidR="00B66506" w:rsidRDefault="00AB0FE8">
      <w:pPr>
        <w:spacing w:before="139"/>
        <w:ind w:left="7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14:paraId="0B2D6604" w14:textId="77777777" w:rsidR="00B66506" w:rsidRDefault="00AB0FE8">
      <w:pPr>
        <w:pStyle w:val="ListParagraph"/>
        <w:numPr>
          <w:ilvl w:val="0"/>
          <w:numId w:val="2"/>
        </w:numPr>
        <w:tabs>
          <w:tab w:val="left" w:pos="742"/>
        </w:tabs>
        <w:spacing w:before="137"/>
        <w:ind w:left="742" w:hanging="359"/>
        <w:jc w:val="left"/>
        <w:rPr>
          <w:sz w:val="24"/>
        </w:rPr>
      </w:pP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Birth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-</w:t>
      </w:r>
    </w:p>
    <w:p w14:paraId="67AF7082" w14:textId="77777777" w:rsidR="00B66506" w:rsidRDefault="00AB0FE8">
      <w:pPr>
        <w:pStyle w:val="BodyText"/>
        <w:tabs>
          <w:tab w:val="left" w:pos="2815"/>
          <w:tab w:val="left" w:pos="5049"/>
        </w:tabs>
        <w:spacing w:before="139"/>
        <w:ind w:left="2063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C6C9B29" wp14:editId="5D893F0C">
                <wp:simplePos x="0" y="0"/>
                <wp:positionH relativeFrom="page">
                  <wp:posOffset>5211445</wp:posOffset>
                </wp:positionH>
                <wp:positionV relativeFrom="paragraph">
                  <wp:posOffset>127212</wp:posOffset>
                </wp:positionV>
                <wp:extent cx="1226185" cy="2762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6185" cy="276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1"/>
                              <w:gridCol w:w="449"/>
                              <w:gridCol w:w="451"/>
                              <w:gridCol w:w="449"/>
                            </w:tblGrid>
                            <w:tr w:rsidR="00B66506" w14:paraId="12E56E31" w14:textId="77777777">
                              <w:trPr>
                                <w:trHeight w:val="415"/>
                              </w:trPr>
                              <w:tc>
                                <w:tcPr>
                                  <w:tcW w:w="451" w:type="dxa"/>
                                </w:tcPr>
                                <w:p w14:paraId="33254CD1" w14:textId="77777777" w:rsidR="00B66506" w:rsidRDefault="00B6650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14:paraId="3900B46F" w14:textId="77777777" w:rsidR="00B66506" w:rsidRDefault="00B6650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6B16DD3D" w14:textId="77777777" w:rsidR="00B66506" w:rsidRDefault="00B6650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14:paraId="673261F9" w14:textId="77777777" w:rsidR="00B66506" w:rsidRDefault="00B6650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06C11463" w14:textId="77777777" w:rsidR="00B66506" w:rsidRDefault="00B6650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6C9B2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10.35pt;margin-top:10pt;width:96.55pt;height:21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1"/>
                        <w:gridCol w:w="449"/>
                        <w:gridCol w:w="451"/>
                        <w:gridCol w:w="449"/>
                      </w:tblGrid>
                      <w:tr w:rsidR="00B66506" w14:paraId="12E56E31" w14:textId="77777777">
                        <w:trPr>
                          <w:trHeight w:val="415"/>
                        </w:trPr>
                        <w:tc>
                          <w:tcPr>
                            <w:tcW w:w="451" w:type="dxa"/>
                          </w:tcPr>
                          <w:p w14:paraId="33254CD1" w14:textId="77777777" w:rsidR="00B66506" w:rsidRDefault="00B6650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49" w:type="dxa"/>
                          </w:tcPr>
                          <w:p w14:paraId="3900B46F" w14:textId="77777777" w:rsidR="00B66506" w:rsidRDefault="00B6650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14:paraId="6B16DD3D" w14:textId="77777777" w:rsidR="00B66506" w:rsidRDefault="00B6650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49" w:type="dxa"/>
                          </w:tcPr>
                          <w:p w14:paraId="673261F9" w14:textId="77777777" w:rsidR="00B66506" w:rsidRDefault="00B66506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06C11463" w14:textId="77777777" w:rsidR="00B66506" w:rsidRDefault="00B6650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>Date</w:t>
      </w:r>
      <w:r>
        <w:tab/>
      </w:r>
      <w:r>
        <w:rPr>
          <w:noProof/>
          <w:position w:val="-26"/>
        </w:rPr>
        <w:drawing>
          <wp:inline distT="0" distB="0" distL="0" distR="0" wp14:anchorId="75449050" wp14:editId="62614EE9">
            <wp:extent cx="691896" cy="27622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896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</w:rPr>
        <w:t xml:space="preserve"> </w:t>
      </w:r>
      <w:r>
        <w:t>Month</w:t>
      </w:r>
      <w:r>
        <w:tab/>
      </w:r>
      <w:r>
        <w:rPr>
          <w:noProof/>
          <w:position w:val="-26"/>
        </w:rPr>
        <w:drawing>
          <wp:inline distT="0" distB="0" distL="0" distR="0" wp14:anchorId="4A1D389B" wp14:editId="5E1164BA">
            <wp:extent cx="577596" cy="27622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596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</w:rPr>
        <w:t xml:space="preserve"> </w:t>
      </w:r>
      <w:r>
        <w:t>Year</w:t>
      </w:r>
    </w:p>
    <w:p w14:paraId="507C08E3" w14:textId="77777777" w:rsidR="00B66506" w:rsidRDefault="00B66506">
      <w:pPr>
        <w:pStyle w:val="BodyText"/>
        <w:spacing w:before="56"/>
      </w:pPr>
    </w:p>
    <w:p w14:paraId="416DC841" w14:textId="77777777" w:rsidR="00B66506" w:rsidRDefault="00AB0FE8">
      <w:pPr>
        <w:pStyle w:val="ListParagraph"/>
        <w:numPr>
          <w:ilvl w:val="0"/>
          <w:numId w:val="2"/>
        </w:numPr>
        <w:tabs>
          <w:tab w:val="left" w:pos="742"/>
        </w:tabs>
        <w:ind w:left="742" w:hanging="359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C522C47" wp14:editId="57799188">
                <wp:simplePos x="0" y="0"/>
                <wp:positionH relativeFrom="page">
                  <wp:posOffset>3230117</wp:posOffset>
                </wp:positionH>
                <wp:positionV relativeFrom="paragraph">
                  <wp:posOffset>12126</wp:posOffset>
                </wp:positionV>
                <wp:extent cx="3743325" cy="28511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3325" cy="285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3325" h="285115">
                              <a:moveTo>
                                <a:pt x="0" y="277368"/>
                              </a:moveTo>
                              <a:lnTo>
                                <a:pt x="284988" y="277368"/>
                              </a:lnTo>
                              <a:lnTo>
                                <a:pt x="284988" y="0"/>
                              </a:lnTo>
                              <a:lnTo>
                                <a:pt x="0" y="0"/>
                              </a:lnTo>
                              <a:lnTo>
                                <a:pt x="0" y="277368"/>
                              </a:lnTo>
                              <a:close/>
                            </a:path>
                            <a:path w="3743325" h="285115">
                              <a:moveTo>
                                <a:pt x="627887" y="277368"/>
                              </a:moveTo>
                              <a:lnTo>
                                <a:pt x="914399" y="277368"/>
                              </a:lnTo>
                              <a:lnTo>
                                <a:pt x="914399" y="0"/>
                              </a:lnTo>
                              <a:lnTo>
                                <a:pt x="627887" y="0"/>
                              </a:lnTo>
                              <a:lnTo>
                                <a:pt x="627887" y="277368"/>
                              </a:lnTo>
                              <a:close/>
                            </a:path>
                            <a:path w="3743325" h="285115">
                              <a:moveTo>
                                <a:pt x="313944" y="277368"/>
                              </a:moveTo>
                              <a:lnTo>
                                <a:pt x="600456" y="277368"/>
                              </a:lnTo>
                              <a:lnTo>
                                <a:pt x="600456" y="0"/>
                              </a:lnTo>
                              <a:lnTo>
                                <a:pt x="313944" y="0"/>
                              </a:lnTo>
                              <a:lnTo>
                                <a:pt x="313944" y="277368"/>
                              </a:lnTo>
                              <a:close/>
                            </a:path>
                            <a:path w="3743325" h="285115">
                              <a:moveTo>
                                <a:pt x="1257299" y="277368"/>
                              </a:moveTo>
                              <a:lnTo>
                                <a:pt x="1542287" y="277368"/>
                              </a:lnTo>
                              <a:lnTo>
                                <a:pt x="1542287" y="0"/>
                              </a:lnTo>
                              <a:lnTo>
                                <a:pt x="1257299" y="0"/>
                              </a:lnTo>
                              <a:lnTo>
                                <a:pt x="1257299" y="277368"/>
                              </a:lnTo>
                              <a:close/>
                            </a:path>
                            <a:path w="3743325" h="285115">
                              <a:moveTo>
                                <a:pt x="943356" y="277368"/>
                              </a:moveTo>
                              <a:lnTo>
                                <a:pt x="1228344" y="277368"/>
                              </a:lnTo>
                              <a:lnTo>
                                <a:pt x="1228344" y="0"/>
                              </a:lnTo>
                              <a:lnTo>
                                <a:pt x="943356" y="0"/>
                              </a:lnTo>
                              <a:lnTo>
                                <a:pt x="943356" y="277368"/>
                              </a:lnTo>
                              <a:close/>
                            </a:path>
                            <a:path w="3743325" h="285115">
                              <a:moveTo>
                                <a:pt x="1571244" y="277368"/>
                              </a:moveTo>
                              <a:lnTo>
                                <a:pt x="1857756" y="277368"/>
                              </a:lnTo>
                              <a:lnTo>
                                <a:pt x="1857756" y="0"/>
                              </a:lnTo>
                              <a:lnTo>
                                <a:pt x="1571244" y="0"/>
                              </a:lnTo>
                              <a:lnTo>
                                <a:pt x="1571244" y="277368"/>
                              </a:lnTo>
                              <a:close/>
                            </a:path>
                            <a:path w="3743325" h="285115">
                              <a:moveTo>
                                <a:pt x="1885187" y="284987"/>
                              </a:moveTo>
                              <a:lnTo>
                                <a:pt x="2171699" y="284987"/>
                              </a:lnTo>
                              <a:lnTo>
                                <a:pt x="2171699" y="9143"/>
                              </a:lnTo>
                              <a:lnTo>
                                <a:pt x="1885187" y="9143"/>
                              </a:lnTo>
                              <a:lnTo>
                                <a:pt x="1885187" y="284987"/>
                              </a:lnTo>
                              <a:close/>
                            </a:path>
                            <a:path w="3743325" h="285115">
                              <a:moveTo>
                                <a:pt x="2514599" y="284987"/>
                              </a:moveTo>
                              <a:lnTo>
                                <a:pt x="2799587" y="284987"/>
                              </a:lnTo>
                              <a:lnTo>
                                <a:pt x="2799587" y="9143"/>
                              </a:lnTo>
                              <a:lnTo>
                                <a:pt x="2514599" y="9143"/>
                              </a:lnTo>
                              <a:lnTo>
                                <a:pt x="2514599" y="284987"/>
                              </a:lnTo>
                              <a:close/>
                            </a:path>
                            <a:path w="3743325" h="285115">
                              <a:moveTo>
                                <a:pt x="2200656" y="284987"/>
                              </a:moveTo>
                              <a:lnTo>
                                <a:pt x="2485644" y="284987"/>
                              </a:lnTo>
                              <a:lnTo>
                                <a:pt x="2485644" y="9143"/>
                              </a:lnTo>
                              <a:lnTo>
                                <a:pt x="2200656" y="9143"/>
                              </a:lnTo>
                              <a:lnTo>
                                <a:pt x="2200656" y="284987"/>
                              </a:lnTo>
                              <a:close/>
                            </a:path>
                            <a:path w="3743325" h="285115">
                              <a:moveTo>
                                <a:pt x="3142487" y="284987"/>
                              </a:moveTo>
                              <a:lnTo>
                                <a:pt x="3428999" y="284987"/>
                              </a:lnTo>
                              <a:lnTo>
                                <a:pt x="3428999" y="9143"/>
                              </a:lnTo>
                              <a:lnTo>
                                <a:pt x="3142487" y="9143"/>
                              </a:lnTo>
                              <a:lnTo>
                                <a:pt x="3142487" y="284987"/>
                              </a:lnTo>
                              <a:close/>
                            </a:path>
                            <a:path w="3743325" h="285115">
                              <a:moveTo>
                                <a:pt x="2828544" y="284987"/>
                              </a:moveTo>
                              <a:lnTo>
                                <a:pt x="3115056" y="284987"/>
                              </a:lnTo>
                              <a:lnTo>
                                <a:pt x="3115056" y="9143"/>
                              </a:lnTo>
                              <a:lnTo>
                                <a:pt x="2828544" y="9143"/>
                              </a:lnTo>
                              <a:lnTo>
                                <a:pt x="2828544" y="284987"/>
                              </a:lnTo>
                              <a:close/>
                            </a:path>
                            <a:path w="3743325" h="285115">
                              <a:moveTo>
                                <a:pt x="3457955" y="284987"/>
                              </a:moveTo>
                              <a:lnTo>
                                <a:pt x="3742944" y="284987"/>
                              </a:lnTo>
                              <a:lnTo>
                                <a:pt x="3742944" y="9143"/>
                              </a:lnTo>
                              <a:lnTo>
                                <a:pt x="3457955" y="9143"/>
                              </a:lnTo>
                              <a:lnTo>
                                <a:pt x="3457955" y="284987"/>
                              </a:lnTo>
                              <a:close/>
                            </a:path>
                          </a:pathLst>
                        </a:custGeom>
                        <a:ln w="198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41C17E1D" id="Graphic 4" o:spid="_x0000_s1026" style="position:absolute;margin-left:254.35pt;margin-top:.95pt;width:294.75pt;height:22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43325,285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" path="m,277368r284988,l284988,,,,,277368xem627887,277368r286512,l914399,,627887,r,277368xem313944,277368r286512,l600456,,313944,r,277368xem1257299,277368r284988,l1542287,,1257299,r,277368xem943356,277368r284988,l1228344,,943356,r,277368xem1571244,277368r286512,l1857756,,1571244,r,277368xem1885187,284987r286512,l2171699,9143r-286512,l1885187,284987xem2514599,284987r284988,l2799587,9143r-284988,l2514599,284987xem2200656,284987r284988,l2485644,9143r-284988,l2200656,284987xem3142487,284987r286512,l3428999,9143r-286512,l3142487,284987xem2828544,284987r286512,l3115056,9143r-286512,l2828544,284987xem3457955,284987r284989,l3742944,9143r-284989,l3457955,284987xe" filled="f" strokeweight="1.56pt">
                <v:path arrowok="t"/>
                <w10:wrap anchorx="page"/>
              </v:shape>
            </w:pict>
          </mc:Fallback>
        </mc:AlternateContent>
      </w:r>
      <w:r>
        <w:t>National</w:t>
      </w:r>
      <w:r>
        <w:rPr>
          <w:spacing w:val="-5"/>
        </w:rPr>
        <w:t xml:space="preserve"> </w:t>
      </w:r>
      <w:r>
        <w:t>Identity</w:t>
      </w:r>
      <w:r>
        <w:rPr>
          <w:spacing w:val="-6"/>
        </w:rPr>
        <w:t xml:space="preserve"> </w:t>
      </w:r>
      <w:r>
        <w:t>Card</w:t>
      </w:r>
      <w:r>
        <w:rPr>
          <w:spacing w:val="-3"/>
        </w:rPr>
        <w:t xml:space="preserve"> </w:t>
      </w:r>
      <w:r>
        <w:rPr>
          <w:spacing w:val="-2"/>
        </w:rPr>
        <w:t>Number</w:t>
      </w:r>
    </w:p>
    <w:p w14:paraId="2BA82CA6" w14:textId="77777777" w:rsidR="00B66506" w:rsidRDefault="00B66506">
      <w:pPr>
        <w:pStyle w:val="BodyText"/>
        <w:spacing w:before="95"/>
        <w:rPr>
          <w:sz w:val="22"/>
        </w:rPr>
      </w:pPr>
    </w:p>
    <w:p w14:paraId="6DC59745" w14:textId="77777777" w:rsidR="00B66506" w:rsidRDefault="00AB0FE8">
      <w:pPr>
        <w:pStyle w:val="ListParagraph"/>
        <w:numPr>
          <w:ilvl w:val="0"/>
          <w:numId w:val="2"/>
        </w:numPr>
        <w:tabs>
          <w:tab w:val="left" w:pos="742"/>
        </w:tabs>
        <w:spacing w:line="257" w:lineRule="exact"/>
        <w:ind w:left="742" w:hanging="359"/>
        <w:jc w:val="left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DD10444" wp14:editId="069D9A32">
                <wp:simplePos x="0" y="0"/>
                <wp:positionH relativeFrom="page">
                  <wp:posOffset>4077461</wp:posOffset>
                </wp:positionH>
                <wp:positionV relativeFrom="paragraph">
                  <wp:posOffset>57238</wp:posOffset>
                </wp:positionV>
                <wp:extent cx="287020" cy="2762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020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020" h="276225">
                              <a:moveTo>
                                <a:pt x="0" y="275843"/>
                              </a:moveTo>
                              <a:lnTo>
                                <a:pt x="286512" y="275843"/>
                              </a:lnTo>
                              <a:lnTo>
                                <a:pt x="286512" y="0"/>
                              </a:lnTo>
                              <a:lnTo>
                                <a:pt x="0" y="0"/>
                              </a:lnTo>
                              <a:lnTo>
                                <a:pt x="0" y="275843"/>
                              </a:lnTo>
                              <a:close/>
                            </a:path>
                          </a:pathLst>
                        </a:custGeom>
                        <a:ln w="198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3670D511" id="Graphic 5" o:spid="_x0000_s1026" style="position:absolute;margin-left:321.05pt;margin-top:4.5pt;width:22.6pt;height:21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02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" path="m,275843r286512,l286512,,,,,275843xe" filled="f" strokeweight="1.56pt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sz w:val="23"/>
        </w:rPr>
        <w:t>Gender</w:t>
      </w:r>
      <w:r>
        <w:rPr>
          <w:spacing w:val="-7"/>
          <w:sz w:val="23"/>
        </w:rPr>
        <w:t xml:space="preserve"> </w:t>
      </w:r>
      <w:r>
        <w:rPr>
          <w:sz w:val="23"/>
        </w:rPr>
        <w:t>:</w:t>
      </w:r>
      <w:proofErr w:type="gramEnd"/>
      <w:r>
        <w:rPr>
          <w:spacing w:val="50"/>
          <w:sz w:val="23"/>
        </w:rPr>
        <w:t xml:space="preserve"> </w:t>
      </w:r>
      <w:r>
        <w:rPr>
          <w:sz w:val="23"/>
        </w:rPr>
        <w:t>Female-1</w:t>
      </w:r>
      <w:r>
        <w:rPr>
          <w:spacing w:val="-1"/>
          <w:sz w:val="23"/>
        </w:rPr>
        <w:t xml:space="preserve"> </w:t>
      </w:r>
      <w:r>
        <w:rPr>
          <w:sz w:val="23"/>
        </w:rPr>
        <w:t>/</w:t>
      </w:r>
      <w:r>
        <w:rPr>
          <w:spacing w:val="-1"/>
          <w:sz w:val="23"/>
        </w:rPr>
        <w:t xml:space="preserve"> </w:t>
      </w:r>
      <w:r>
        <w:rPr>
          <w:sz w:val="23"/>
        </w:rPr>
        <w:t>Male-</w:t>
      </w:r>
      <w:r>
        <w:rPr>
          <w:spacing w:val="-10"/>
          <w:sz w:val="23"/>
        </w:rPr>
        <w:t>0</w:t>
      </w:r>
    </w:p>
    <w:p w14:paraId="50493065" w14:textId="77777777" w:rsidR="00B66506" w:rsidRDefault="00AB0FE8">
      <w:pPr>
        <w:spacing w:line="245" w:lineRule="exact"/>
        <w:ind w:left="743"/>
        <w:rPr>
          <w:i/>
        </w:rPr>
      </w:pPr>
      <w:r>
        <w:rPr>
          <w:i/>
        </w:rPr>
        <w:t>(Indicate</w:t>
      </w:r>
      <w:r>
        <w:rPr>
          <w:i/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relevant</w:t>
      </w:r>
      <w:r>
        <w:rPr>
          <w:i/>
          <w:spacing w:val="-1"/>
        </w:rPr>
        <w:t xml:space="preserve"> </w:t>
      </w:r>
      <w:r>
        <w:rPr>
          <w:i/>
        </w:rPr>
        <w:t>code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  <w:spacing w:val="-4"/>
        </w:rPr>
        <w:t>cage)</w:t>
      </w:r>
    </w:p>
    <w:p w14:paraId="22D27620" w14:textId="77777777" w:rsidR="00B66506" w:rsidRDefault="00AB0FE8">
      <w:pPr>
        <w:pStyle w:val="ListParagraph"/>
        <w:numPr>
          <w:ilvl w:val="0"/>
          <w:numId w:val="2"/>
        </w:numPr>
        <w:tabs>
          <w:tab w:val="left" w:pos="742"/>
        </w:tabs>
        <w:spacing w:before="251"/>
        <w:ind w:left="742" w:hanging="359"/>
        <w:jc w:val="left"/>
        <w:rPr>
          <w:b/>
          <w:sz w:val="24"/>
        </w:rPr>
      </w:pPr>
      <w:r>
        <w:t>Permanent</w:t>
      </w:r>
      <w:r>
        <w:rPr>
          <w:spacing w:val="-5"/>
        </w:rPr>
        <w:t xml:space="preserve"> </w:t>
      </w:r>
      <w:r>
        <w:rPr>
          <w:spacing w:val="-2"/>
        </w:rPr>
        <w:t>Address:</w:t>
      </w:r>
    </w:p>
    <w:p w14:paraId="7F0A5E85" w14:textId="77777777" w:rsidR="00B66506" w:rsidRDefault="00AB0FE8">
      <w:pPr>
        <w:spacing w:before="125"/>
        <w:ind w:left="743"/>
      </w:pPr>
      <w:r>
        <w:rPr>
          <w:b/>
          <w:spacing w:val="-2"/>
        </w:rPr>
        <w:t>.......................................................................................................................</w:t>
      </w:r>
      <w:r>
        <w:rPr>
          <w:spacing w:val="-2"/>
        </w:rPr>
        <w:t>................................</w:t>
      </w:r>
    </w:p>
    <w:p w14:paraId="4BD91DA9" w14:textId="77777777" w:rsidR="00B66506" w:rsidRDefault="00AB0FE8">
      <w:pPr>
        <w:pStyle w:val="ListParagraph"/>
        <w:numPr>
          <w:ilvl w:val="0"/>
          <w:numId w:val="2"/>
        </w:numPr>
        <w:tabs>
          <w:tab w:val="left" w:pos="659"/>
          <w:tab w:val="left" w:pos="742"/>
        </w:tabs>
        <w:spacing w:before="126"/>
        <w:ind w:left="659" w:right="7189" w:hanging="27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7311C72" wp14:editId="621D28AA">
                <wp:simplePos x="0" y="0"/>
                <wp:positionH relativeFrom="page">
                  <wp:posOffset>3259073</wp:posOffset>
                </wp:positionH>
                <wp:positionV relativeFrom="paragraph">
                  <wp:posOffset>91738</wp:posOffset>
                </wp:positionV>
                <wp:extent cx="3124200" cy="28511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285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 h="285115">
                              <a:moveTo>
                                <a:pt x="0" y="275844"/>
                              </a:moveTo>
                              <a:lnTo>
                                <a:pt x="284988" y="275844"/>
                              </a:lnTo>
                              <a:lnTo>
                                <a:pt x="284988" y="0"/>
                              </a:lnTo>
                              <a:lnTo>
                                <a:pt x="0" y="0"/>
                              </a:lnTo>
                              <a:lnTo>
                                <a:pt x="0" y="275844"/>
                              </a:lnTo>
                              <a:close/>
                            </a:path>
                            <a:path w="3124200" h="285115">
                              <a:moveTo>
                                <a:pt x="627888" y="275844"/>
                              </a:moveTo>
                              <a:lnTo>
                                <a:pt x="914400" y="275844"/>
                              </a:lnTo>
                              <a:lnTo>
                                <a:pt x="914400" y="0"/>
                              </a:lnTo>
                              <a:lnTo>
                                <a:pt x="627888" y="0"/>
                              </a:lnTo>
                              <a:lnTo>
                                <a:pt x="627888" y="275844"/>
                              </a:lnTo>
                              <a:close/>
                            </a:path>
                            <a:path w="3124200" h="285115">
                              <a:moveTo>
                                <a:pt x="313943" y="275844"/>
                              </a:moveTo>
                              <a:lnTo>
                                <a:pt x="598931" y="275844"/>
                              </a:lnTo>
                              <a:lnTo>
                                <a:pt x="598931" y="0"/>
                              </a:lnTo>
                              <a:lnTo>
                                <a:pt x="313943" y="0"/>
                              </a:lnTo>
                              <a:lnTo>
                                <a:pt x="313943" y="275844"/>
                              </a:lnTo>
                              <a:close/>
                            </a:path>
                            <a:path w="3124200" h="285115">
                              <a:moveTo>
                                <a:pt x="1257300" y="275844"/>
                              </a:moveTo>
                              <a:lnTo>
                                <a:pt x="1542288" y="275844"/>
                              </a:lnTo>
                              <a:lnTo>
                                <a:pt x="1542288" y="0"/>
                              </a:lnTo>
                              <a:lnTo>
                                <a:pt x="1257300" y="0"/>
                              </a:lnTo>
                              <a:lnTo>
                                <a:pt x="1257300" y="275844"/>
                              </a:lnTo>
                              <a:close/>
                            </a:path>
                            <a:path w="3124200" h="285115">
                              <a:moveTo>
                                <a:pt x="941831" y="275844"/>
                              </a:moveTo>
                              <a:lnTo>
                                <a:pt x="1228343" y="275844"/>
                              </a:lnTo>
                              <a:lnTo>
                                <a:pt x="1228343" y="0"/>
                              </a:lnTo>
                              <a:lnTo>
                                <a:pt x="941831" y="0"/>
                              </a:lnTo>
                              <a:lnTo>
                                <a:pt x="941831" y="275844"/>
                              </a:lnTo>
                              <a:close/>
                            </a:path>
                            <a:path w="3124200" h="285115">
                              <a:moveTo>
                                <a:pt x="1571243" y="275844"/>
                              </a:moveTo>
                              <a:lnTo>
                                <a:pt x="1856231" y="275844"/>
                              </a:lnTo>
                              <a:lnTo>
                                <a:pt x="1856231" y="0"/>
                              </a:lnTo>
                              <a:lnTo>
                                <a:pt x="1571243" y="0"/>
                              </a:lnTo>
                              <a:lnTo>
                                <a:pt x="1571243" y="275844"/>
                              </a:lnTo>
                              <a:close/>
                            </a:path>
                            <a:path w="3124200" h="285115">
                              <a:moveTo>
                                <a:pt x="1894331" y="284988"/>
                              </a:moveTo>
                              <a:lnTo>
                                <a:pt x="2180843" y="284988"/>
                              </a:lnTo>
                              <a:lnTo>
                                <a:pt x="2180843" y="9144"/>
                              </a:lnTo>
                              <a:lnTo>
                                <a:pt x="1894331" y="9144"/>
                              </a:lnTo>
                              <a:lnTo>
                                <a:pt x="1894331" y="284988"/>
                              </a:lnTo>
                              <a:close/>
                            </a:path>
                            <a:path w="3124200" h="285115">
                              <a:moveTo>
                                <a:pt x="2523743" y="284988"/>
                              </a:moveTo>
                              <a:lnTo>
                                <a:pt x="2808731" y="284988"/>
                              </a:lnTo>
                              <a:lnTo>
                                <a:pt x="2808731" y="9144"/>
                              </a:lnTo>
                              <a:lnTo>
                                <a:pt x="2523743" y="9144"/>
                              </a:lnTo>
                              <a:lnTo>
                                <a:pt x="2523743" y="284988"/>
                              </a:lnTo>
                              <a:close/>
                            </a:path>
                            <a:path w="3124200" h="285115">
                              <a:moveTo>
                                <a:pt x="2209800" y="284988"/>
                              </a:moveTo>
                              <a:lnTo>
                                <a:pt x="2494788" y="284988"/>
                              </a:lnTo>
                              <a:lnTo>
                                <a:pt x="2494788" y="9144"/>
                              </a:lnTo>
                              <a:lnTo>
                                <a:pt x="2209800" y="9144"/>
                              </a:lnTo>
                              <a:lnTo>
                                <a:pt x="2209800" y="284988"/>
                              </a:lnTo>
                              <a:close/>
                            </a:path>
                            <a:path w="3124200" h="285115">
                              <a:moveTo>
                                <a:pt x="2837688" y="284988"/>
                              </a:moveTo>
                              <a:lnTo>
                                <a:pt x="3124200" y="284988"/>
                              </a:lnTo>
                              <a:lnTo>
                                <a:pt x="3124200" y="9144"/>
                              </a:lnTo>
                              <a:lnTo>
                                <a:pt x="2837688" y="9144"/>
                              </a:lnTo>
                              <a:lnTo>
                                <a:pt x="2837688" y="284988"/>
                              </a:lnTo>
                              <a:close/>
                            </a:path>
                          </a:pathLst>
                        </a:custGeom>
                        <a:ln w="198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3B8A1101" id="Graphic 6" o:spid="_x0000_s1026" style="position:absolute;margin-left:256.6pt;margin-top:7.2pt;width:246pt;height:22.4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285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" path="m,275844r284988,l284988,,,,,275844xem627888,275844r286512,l914400,,627888,r,275844xem313943,275844r284988,l598931,,313943,r,275844xem1257300,275844r284988,l1542288,,1257300,r,275844xem941831,275844r286512,l1228343,,941831,r,275844xem1571243,275844r284988,l1856231,,1571243,r,275844xem1894331,284988r286512,l2180843,9144r-286512,l1894331,284988xem2523743,284988r284988,l2808731,9144r-284988,l2523743,284988xem2209800,284988r284988,l2494788,9144r-284988,l2209800,284988xem2837688,284988r286512,l3124200,9144r-286512,l2837688,284988xe" filled="f" strokeweight="1.56pt">
                <v:path arrowok="t"/>
                <w10:wrap anchorx="page"/>
              </v:shape>
            </w:pict>
          </mc:Fallback>
        </mc:AlternateContent>
      </w:r>
      <w:r>
        <w:tab/>
        <w:t>Telephone</w:t>
      </w:r>
      <w:r>
        <w:rPr>
          <w:spacing w:val="-14"/>
        </w:rPr>
        <w:t xml:space="preserve"> </w:t>
      </w:r>
      <w:r>
        <w:t xml:space="preserve">Number </w:t>
      </w:r>
      <w:r>
        <w:rPr>
          <w:spacing w:val="-2"/>
        </w:rPr>
        <w:t>(Mobile)</w:t>
      </w:r>
    </w:p>
    <w:p w14:paraId="6353B449" w14:textId="77777777" w:rsidR="00B66506" w:rsidRDefault="00AB0FE8">
      <w:pPr>
        <w:spacing w:before="252" w:line="276" w:lineRule="auto"/>
        <w:ind w:left="2455" w:right="1699" w:hanging="1796"/>
      </w:pPr>
      <w:r>
        <w:t>Residence</w:t>
      </w:r>
      <w:r>
        <w:rPr>
          <w:spacing w:val="76"/>
        </w:rPr>
        <w:t xml:space="preserve"> </w:t>
      </w:r>
      <w:r>
        <w:t xml:space="preserve">-…………………………………………………………………… (Two telephone numbers should be </w:t>
      </w:r>
      <w:r>
        <w:t>mentioned)</w:t>
      </w:r>
    </w:p>
    <w:p w14:paraId="1D3830D5" w14:textId="77777777" w:rsidR="00B66506" w:rsidRDefault="00B66506">
      <w:pPr>
        <w:pStyle w:val="BodyText"/>
        <w:spacing w:before="39"/>
        <w:rPr>
          <w:sz w:val="22"/>
        </w:rPr>
      </w:pPr>
    </w:p>
    <w:p w14:paraId="0FB62CD4" w14:textId="77777777" w:rsidR="00B66506" w:rsidRDefault="00AB0FE8">
      <w:pPr>
        <w:ind w:left="743"/>
      </w:pPr>
      <w:r>
        <w:t>E-</w:t>
      </w:r>
      <w:r>
        <w:rPr>
          <w:spacing w:val="-11"/>
        </w:rPr>
        <w:t xml:space="preserve"> </w:t>
      </w:r>
      <w:r>
        <w:t>mail</w:t>
      </w:r>
      <w:r>
        <w:rPr>
          <w:spacing w:val="-5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-…………………………………………</w:t>
      </w:r>
      <w:proofErr w:type="gramStart"/>
      <w:r>
        <w:t>…..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……………….</w:t>
      </w:r>
    </w:p>
    <w:p w14:paraId="5AE28580" w14:textId="77777777" w:rsidR="00B66506" w:rsidRDefault="00B66506">
      <w:pPr>
        <w:pStyle w:val="BodyText"/>
        <w:spacing w:before="100"/>
        <w:rPr>
          <w:sz w:val="22"/>
        </w:rPr>
      </w:pPr>
    </w:p>
    <w:p w14:paraId="3F285A17" w14:textId="77777777" w:rsidR="00B66506" w:rsidRDefault="00AB0FE8">
      <w:pPr>
        <w:pStyle w:val="ListParagraph"/>
        <w:numPr>
          <w:ilvl w:val="0"/>
          <w:numId w:val="2"/>
        </w:numPr>
        <w:tabs>
          <w:tab w:val="left" w:pos="742"/>
        </w:tabs>
        <w:ind w:left="742" w:hanging="359"/>
        <w:jc w:val="left"/>
        <w:rPr>
          <w:sz w:val="24"/>
        </w:rPr>
      </w:pPr>
      <w:r>
        <w:rPr>
          <w:sz w:val="24"/>
        </w:rPr>
        <w:t>Academic</w:t>
      </w:r>
      <w:r>
        <w:rPr>
          <w:spacing w:val="-3"/>
          <w:sz w:val="24"/>
        </w:rPr>
        <w:t xml:space="preserve"> </w:t>
      </w:r>
      <w:r>
        <w:rPr>
          <w:sz w:val="24"/>
        </w:rPr>
        <w:t>Qualifications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–</w:t>
      </w:r>
    </w:p>
    <w:p w14:paraId="0A14EEFD" w14:textId="77777777" w:rsidR="00B66506" w:rsidRDefault="00B66506">
      <w:pPr>
        <w:pStyle w:val="BodyText"/>
      </w:pPr>
    </w:p>
    <w:p w14:paraId="6A89B4A4" w14:textId="6EFD9DF4" w:rsidR="005E35DD" w:rsidRDefault="00AB0FE8">
      <w:pPr>
        <w:pStyle w:val="BodyText"/>
        <w:tabs>
          <w:tab w:val="left" w:pos="4343"/>
          <w:tab w:val="left" w:pos="7644"/>
        </w:tabs>
        <w:ind w:left="503" w:right="655" w:firstLine="239"/>
      </w:pPr>
      <w:r>
        <w:t>Name of the Degree</w:t>
      </w:r>
      <w:r w:rsidR="005E35DD">
        <w:t>/</w:t>
      </w:r>
      <w:r>
        <w:tab/>
        <w:t>Name of the University</w:t>
      </w:r>
      <w:r w:rsidR="00E65263">
        <w:t>/</w:t>
      </w:r>
      <w:r>
        <w:tab/>
        <w:t>Effective</w:t>
      </w:r>
      <w:r>
        <w:rPr>
          <w:spacing w:val="-15"/>
        </w:rPr>
        <w:t xml:space="preserve"> </w:t>
      </w:r>
      <w:r>
        <w:t>date</w:t>
      </w:r>
    </w:p>
    <w:p w14:paraId="25C29B0F" w14:textId="66C50772" w:rsidR="005E35DD" w:rsidRDefault="005E35DD">
      <w:pPr>
        <w:pStyle w:val="BodyText"/>
        <w:tabs>
          <w:tab w:val="left" w:pos="4343"/>
          <w:tab w:val="left" w:pos="7644"/>
        </w:tabs>
        <w:ind w:left="503" w:right="655" w:firstLine="239"/>
      </w:pPr>
      <w:r>
        <w:t>NVQ Qualificat</w:t>
      </w:r>
      <w:r>
        <w:t>ion</w:t>
      </w:r>
      <w:r w:rsidR="00E65263">
        <w:tab/>
        <w:t xml:space="preserve">Institute </w:t>
      </w:r>
      <w:bookmarkStart w:id="0" w:name="_GoBack"/>
      <w:bookmarkEnd w:id="0"/>
    </w:p>
    <w:p w14:paraId="60211016" w14:textId="3FE3EB31" w:rsidR="00B66506" w:rsidRDefault="00AB0FE8">
      <w:pPr>
        <w:pStyle w:val="BodyText"/>
        <w:tabs>
          <w:tab w:val="left" w:pos="4343"/>
          <w:tab w:val="left" w:pos="7644"/>
        </w:tabs>
        <w:ind w:left="503" w:right="655" w:firstLine="239"/>
      </w:pPr>
      <w:r>
        <w:t xml:space="preserve"> (As mentioned in the certificate)</w:t>
      </w:r>
    </w:p>
    <w:p w14:paraId="6F731453" w14:textId="77777777" w:rsidR="00B66506" w:rsidRDefault="00B66506">
      <w:pPr>
        <w:pStyle w:val="BodyText"/>
        <w:spacing w:before="61"/>
        <w:rPr>
          <w:sz w:val="20"/>
        </w:rPr>
      </w:pPr>
    </w:p>
    <w:tbl>
      <w:tblPr>
        <w:tblW w:w="0" w:type="auto"/>
        <w:tblInd w:w="4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9"/>
        <w:gridCol w:w="3781"/>
        <w:gridCol w:w="1700"/>
      </w:tblGrid>
      <w:tr w:rsidR="00B66506" w14:paraId="733485A9" w14:textId="77777777">
        <w:trPr>
          <w:trHeight w:val="408"/>
        </w:trPr>
        <w:tc>
          <w:tcPr>
            <w:tcW w:w="3099" w:type="dxa"/>
          </w:tcPr>
          <w:p w14:paraId="2CDFA96B" w14:textId="77777777" w:rsidR="00B66506" w:rsidRDefault="00AB0FE8">
            <w:pPr>
              <w:pStyle w:val="TableParagraph"/>
              <w:spacing w:line="266" w:lineRule="exact"/>
              <w:ind w:left="1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30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………………………</w:t>
            </w:r>
          </w:p>
        </w:tc>
        <w:tc>
          <w:tcPr>
            <w:tcW w:w="3781" w:type="dxa"/>
          </w:tcPr>
          <w:p w14:paraId="1B732BB1" w14:textId="77777777" w:rsidR="00B66506" w:rsidRDefault="00AB0FE8">
            <w:pPr>
              <w:pStyle w:val="TableParagraph"/>
              <w:spacing w:line="266" w:lineRule="exact"/>
              <w:ind w:right="20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……..…………………………..</w:t>
            </w:r>
          </w:p>
        </w:tc>
        <w:tc>
          <w:tcPr>
            <w:tcW w:w="1700" w:type="dxa"/>
          </w:tcPr>
          <w:p w14:paraId="2C5FD329" w14:textId="77777777" w:rsidR="00B66506" w:rsidRDefault="00AB0FE8">
            <w:pPr>
              <w:pStyle w:val="TableParagraph"/>
              <w:spacing w:line="266" w:lineRule="exact"/>
              <w:ind w:right="10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……………...</w:t>
            </w:r>
          </w:p>
        </w:tc>
      </w:tr>
      <w:tr w:rsidR="00B66506" w14:paraId="5A230308" w14:textId="77777777">
        <w:trPr>
          <w:trHeight w:val="552"/>
        </w:trPr>
        <w:tc>
          <w:tcPr>
            <w:tcW w:w="3099" w:type="dxa"/>
          </w:tcPr>
          <w:p w14:paraId="40F8A652" w14:textId="77777777" w:rsidR="00B66506" w:rsidRDefault="00AB0FE8">
            <w:pPr>
              <w:pStyle w:val="TableParagraph"/>
              <w:spacing w:before="133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30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………………………</w:t>
            </w:r>
          </w:p>
        </w:tc>
        <w:tc>
          <w:tcPr>
            <w:tcW w:w="3781" w:type="dxa"/>
          </w:tcPr>
          <w:p w14:paraId="1E11706E" w14:textId="77777777" w:rsidR="00B66506" w:rsidRDefault="00AB0FE8">
            <w:pPr>
              <w:pStyle w:val="TableParagraph"/>
              <w:spacing w:before="133"/>
              <w:ind w:right="20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…………………………………</w:t>
            </w:r>
          </w:p>
        </w:tc>
        <w:tc>
          <w:tcPr>
            <w:tcW w:w="1700" w:type="dxa"/>
          </w:tcPr>
          <w:p w14:paraId="1E13013B" w14:textId="77777777" w:rsidR="00B66506" w:rsidRDefault="00AB0FE8">
            <w:pPr>
              <w:pStyle w:val="TableParagraph"/>
              <w:spacing w:before="133"/>
              <w:ind w:right="4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………………</w:t>
            </w:r>
          </w:p>
        </w:tc>
      </w:tr>
      <w:tr w:rsidR="00B66506" w14:paraId="6B32EE7F" w14:textId="77777777">
        <w:trPr>
          <w:trHeight w:val="408"/>
        </w:trPr>
        <w:tc>
          <w:tcPr>
            <w:tcW w:w="3099" w:type="dxa"/>
          </w:tcPr>
          <w:p w14:paraId="0C383881" w14:textId="77777777" w:rsidR="00B66506" w:rsidRDefault="00AB0FE8">
            <w:pPr>
              <w:pStyle w:val="TableParagraph"/>
              <w:spacing w:before="133"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………………………</w:t>
            </w:r>
          </w:p>
        </w:tc>
        <w:tc>
          <w:tcPr>
            <w:tcW w:w="3781" w:type="dxa"/>
          </w:tcPr>
          <w:p w14:paraId="63DC643C" w14:textId="77777777" w:rsidR="00B66506" w:rsidRDefault="00AB0FE8">
            <w:pPr>
              <w:pStyle w:val="TableParagraph"/>
              <w:spacing w:before="133" w:line="256" w:lineRule="exact"/>
              <w:ind w:right="20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…………………………………</w:t>
            </w:r>
          </w:p>
        </w:tc>
        <w:tc>
          <w:tcPr>
            <w:tcW w:w="1700" w:type="dxa"/>
          </w:tcPr>
          <w:p w14:paraId="18FE348E" w14:textId="77777777" w:rsidR="00B66506" w:rsidRDefault="00AB0FE8">
            <w:pPr>
              <w:pStyle w:val="TableParagraph"/>
              <w:spacing w:before="133" w:line="256" w:lineRule="exact"/>
              <w:ind w:right="4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………………</w:t>
            </w:r>
          </w:p>
        </w:tc>
      </w:tr>
    </w:tbl>
    <w:p w14:paraId="1BF45FD9" w14:textId="77777777" w:rsidR="00B66506" w:rsidRDefault="00B66506">
      <w:pPr>
        <w:pStyle w:val="BodyText"/>
      </w:pPr>
    </w:p>
    <w:p w14:paraId="090DB5EB" w14:textId="77777777" w:rsidR="00B66506" w:rsidRDefault="00B66506">
      <w:pPr>
        <w:pStyle w:val="BodyText"/>
        <w:spacing w:before="273"/>
      </w:pPr>
    </w:p>
    <w:p w14:paraId="6E08A0AE" w14:textId="77777777" w:rsidR="00B66506" w:rsidRDefault="00AB0FE8">
      <w:pPr>
        <w:pStyle w:val="ListParagraph"/>
        <w:numPr>
          <w:ilvl w:val="0"/>
          <w:numId w:val="2"/>
        </w:numPr>
        <w:tabs>
          <w:tab w:val="left" w:pos="743"/>
          <w:tab w:val="left" w:pos="4490"/>
          <w:tab w:val="left" w:pos="7224"/>
        </w:tabs>
        <w:ind w:right="1076" w:hanging="540"/>
        <w:jc w:val="left"/>
        <w:rPr>
          <w:sz w:val="24"/>
        </w:rPr>
      </w:pPr>
      <w:r>
        <w:rPr>
          <w:sz w:val="24"/>
        </w:rPr>
        <w:t>Professional Qualifications</w:t>
      </w:r>
      <w:r>
        <w:rPr>
          <w:sz w:val="24"/>
        </w:rPr>
        <w:tab/>
        <w:t>Name of the Institute</w:t>
      </w:r>
      <w:r>
        <w:rPr>
          <w:sz w:val="24"/>
        </w:rPr>
        <w:tab/>
        <w:t>Effective</w:t>
      </w:r>
      <w:r>
        <w:rPr>
          <w:spacing w:val="-15"/>
          <w:sz w:val="24"/>
        </w:rPr>
        <w:t xml:space="preserve"> </w:t>
      </w:r>
      <w:r>
        <w:rPr>
          <w:sz w:val="24"/>
        </w:rPr>
        <w:t>date (As mentioned in the certificate)</w:t>
      </w:r>
    </w:p>
    <w:p w14:paraId="5C0928C6" w14:textId="77777777" w:rsidR="00B66506" w:rsidRDefault="00B66506">
      <w:pPr>
        <w:pStyle w:val="BodyText"/>
        <w:spacing w:before="5"/>
      </w:pPr>
    </w:p>
    <w:p w14:paraId="666E0D9E" w14:textId="77777777" w:rsidR="00B66506" w:rsidRDefault="00AB0FE8">
      <w:pPr>
        <w:pStyle w:val="ListParagraph"/>
        <w:numPr>
          <w:ilvl w:val="1"/>
          <w:numId w:val="2"/>
        </w:numPr>
        <w:tabs>
          <w:tab w:val="left" w:pos="922"/>
          <w:tab w:val="left" w:pos="3983"/>
        </w:tabs>
        <w:ind w:left="922" w:hanging="306"/>
        <w:jc w:val="left"/>
        <w:rPr>
          <w:b/>
          <w:sz w:val="24"/>
        </w:rPr>
      </w:pPr>
      <w:r>
        <w:rPr>
          <w:b/>
          <w:spacing w:val="-2"/>
          <w:sz w:val="24"/>
        </w:rPr>
        <w:t>………………………</w:t>
      </w:r>
      <w:r>
        <w:rPr>
          <w:b/>
          <w:sz w:val="24"/>
        </w:rPr>
        <w:tab/>
        <w:t>……..…………………………..</w:t>
      </w:r>
      <w:r>
        <w:rPr>
          <w:b/>
          <w:spacing w:val="30"/>
          <w:sz w:val="24"/>
        </w:rPr>
        <w:t xml:space="preserve">  </w:t>
      </w:r>
      <w:r>
        <w:rPr>
          <w:b/>
          <w:spacing w:val="-2"/>
          <w:sz w:val="24"/>
        </w:rPr>
        <w:t>……………...</w:t>
      </w:r>
    </w:p>
    <w:p w14:paraId="270D5080" w14:textId="77777777" w:rsidR="00B66506" w:rsidRDefault="00B66506">
      <w:pPr>
        <w:pStyle w:val="ListParagraph"/>
        <w:rPr>
          <w:b/>
          <w:sz w:val="24"/>
        </w:rPr>
        <w:sectPr w:rsidR="00B66506">
          <w:type w:val="continuous"/>
          <w:pgSz w:w="11910" w:h="16840"/>
          <w:pgMar w:top="960" w:right="850" w:bottom="280" w:left="1417" w:header="720" w:footer="720" w:gutter="0"/>
          <w:cols w:space="720"/>
        </w:sectPr>
      </w:pPr>
    </w:p>
    <w:p w14:paraId="44D5F9C5" w14:textId="77777777" w:rsidR="00B66506" w:rsidRDefault="00AB0FE8">
      <w:pPr>
        <w:pStyle w:val="ListParagraph"/>
        <w:numPr>
          <w:ilvl w:val="1"/>
          <w:numId w:val="2"/>
        </w:numPr>
        <w:tabs>
          <w:tab w:val="left" w:pos="922"/>
          <w:tab w:val="left" w:pos="3983"/>
        </w:tabs>
        <w:spacing w:before="78"/>
        <w:ind w:left="922" w:hanging="373"/>
        <w:jc w:val="left"/>
        <w:rPr>
          <w:b/>
          <w:sz w:val="24"/>
        </w:rPr>
      </w:pPr>
      <w:r>
        <w:rPr>
          <w:b/>
          <w:spacing w:val="-2"/>
          <w:sz w:val="24"/>
        </w:rPr>
        <w:lastRenderedPageBreak/>
        <w:t>………………………</w:t>
      </w:r>
      <w:r>
        <w:rPr>
          <w:b/>
          <w:sz w:val="24"/>
        </w:rPr>
        <w:tab/>
        <w:t>…………………………………</w:t>
      </w:r>
      <w:r>
        <w:rPr>
          <w:b/>
          <w:spacing w:val="30"/>
          <w:sz w:val="24"/>
        </w:rPr>
        <w:t xml:space="preserve">  </w:t>
      </w:r>
      <w:r>
        <w:rPr>
          <w:b/>
          <w:spacing w:val="-2"/>
          <w:sz w:val="24"/>
        </w:rPr>
        <w:t>………………</w:t>
      </w:r>
    </w:p>
    <w:p w14:paraId="5FDBC80A" w14:textId="77777777" w:rsidR="00B66506" w:rsidRDefault="00B66506">
      <w:pPr>
        <w:pStyle w:val="BodyText"/>
        <w:rPr>
          <w:b/>
        </w:rPr>
      </w:pPr>
    </w:p>
    <w:p w14:paraId="0D9620CC" w14:textId="77777777" w:rsidR="00B66506" w:rsidRDefault="00AB0FE8">
      <w:pPr>
        <w:pStyle w:val="ListParagraph"/>
        <w:numPr>
          <w:ilvl w:val="1"/>
          <w:numId w:val="2"/>
        </w:numPr>
        <w:tabs>
          <w:tab w:val="left" w:pos="921"/>
          <w:tab w:val="left" w:pos="3983"/>
        </w:tabs>
        <w:ind w:left="921" w:hanging="437"/>
        <w:jc w:val="left"/>
        <w:rPr>
          <w:b/>
          <w:sz w:val="24"/>
        </w:rPr>
      </w:pPr>
      <w:r>
        <w:rPr>
          <w:b/>
          <w:spacing w:val="-2"/>
          <w:sz w:val="24"/>
        </w:rPr>
        <w:t>………………………</w:t>
      </w:r>
      <w:r>
        <w:rPr>
          <w:b/>
          <w:sz w:val="24"/>
        </w:rPr>
        <w:tab/>
        <w:t>…………………………………</w:t>
      </w:r>
      <w:r>
        <w:rPr>
          <w:b/>
          <w:spacing w:val="58"/>
          <w:sz w:val="24"/>
        </w:rPr>
        <w:t xml:space="preserve"> </w:t>
      </w:r>
      <w:r>
        <w:rPr>
          <w:b/>
          <w:spacing w:val="-2"/>
          <w:sz w:val="24"/>
        </w:rPr>
        <w:t>………………</w:t>
      </w:r>
    </w:p>
    <w:p w14:paraId="5374DA92" w14:textId="77777777" w:rsidR="00B66506" w:rsidRDefault="00B66506">
      <w:pPr>
        <w:pStyle w:val="BodyText"/>
        <w:rPr>
          <w:b/>
        </w:rPr>
      </w:pPr>
    </w:p>
    <w:p w14:paraId="44F1F02D" w14:textId="77777777" w:rsidR="00B66506" w:rsidRDefault="00B66506">
      <w:pPr>
        <w:pStyle w:val="BodyText"/>
        <w:spacing w:before="272"/>
        <w:rPr>
          <w:b/>
        </w:rPr>
      </w:pPr>
    </w:p>
    <w:p w14:paraId="1097BFB9" w14:textId="77777777" w:rsidR="00B66506" w:rsidRDefault="00AB0FE8">
      <w:pPr>
        <w:pStyle w:val="ListParagraph"/>
        <w:numPr>
          <w:ilvl w:val="0"/>
          <w:numId w:val="1"/>
        </w:numPr>
        <w:tabs>
          <w:tab w:val="left" w:pos="743"/>
          <w:tab w:val="left" w:pos="803"/>
          <w:tab w:val="left" w:pos="4343"/>
          <w:tab w:val="left" w:pos="7644"/>
        </w:tabs>
        <w:ind w:right="655" w:hanging="600"/>
        <w:jc w:val="left"/>
        <w:rPr>
          <w:sz w:val="24"/>
        </w:rPr>
      </w:pPr>
      <w:r>
        <w:rPr>
          <w:sz w:val="24"/>
        </w:rPr>
        <w:t>Other relevant Qualifications –</w:t>
      </w:r>
      <w:r>
        <w:rPr>
          <w:sz w:val="24"/>
        </w:rPr>
        <w:tab/>
        <w:t>Name of the Institute</w:t>
      </w:r>
      <w:r>
        <w:rPr>
          <w:sz w:val="24"/>
        </w:rPr>
        <w:tab/>
        <w:t>Effective</w:t>
      </w:r>
      <w:r>
        <w:rPr>
          <w:spacing w:val="-15"/>
          <w:sz w:val="24"/>
        </w:rPr>
        <w:t xml:space="preserve"> </w:t>
      </w:r>
      <w:r>
        <w:rPr>
          <w:sz w:val="24"/>
        </w:rPr>
        <w:t>date (As mentioned in the certificate)</w:t>
      </w:r>
    </w:p>
    <w:p w14:paraId="28A2D9BA" w14:textId="77777777" w:rsidR="00B66506" w:rsidRDefault="00B66506">
      <w:pPr>
        <w:pStyle w:val="BodyText"/>
        <w:spacing w:before="61"/>
        <w:rPr>
          <w:sz w:val="20"/>
        </w:rPr>
      </w:pPr>
    </w:p>
    <w:tbl>
      <w:tblPr>
        <w:tblW w:w="0" w:type="auto"/>
        <w:tblInd w:w="4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9"/>
        <w:gridCol w:w="3811"/>
        <w:gridCol w:w="1730"/>
      </w:tblGrid>
      <w:tr w:rsidR="00B66506" w14:paraId="7C600103" w14:textId="77777777">
        <w:trPr>
          <w:trHeight w:val="408"/>
        </w:trPr>
        <w:tc>
          <w:tcPr>
            <w:tcW w:w="3099" w:type="dxa"/>
          </w:tcPr>
          <w:p w14:paraId="0A876CEC" w14:textId="77777777" w:rsidR="00B66506" w:rsidRDefault="00AB0FE8">
            <w:pPr>
              <w:pStyle w:val="TableParagraph"/>
              <w:spacing w:line="266" w:lineRule="exact"/>
              <w:ind w:left="1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30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………………………</w:t>
            </w:r>
          </w:p>
        </w:tc>
        <w:tc>
          <w:tcPr>
            <w:tcW w:w="3811" w:type="dxa"/>
          </w:tcPr>
          <w:p w14:paraId="086A3DA1" w14:textId="77777777" w:rsidR="00B66506" w:rsidRDefault="00AB0FE8">
            <w:pPr>
              <w:pStyle w:val="TableParagraph"/>
              <w:spacing w:line="266" w:lineRule="exact"/>
              <w:ind w:right="23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……..…………………………..</w:t>
            </w:r>
          </w:p>
        </w:tc>
        <w:tc>
          <w:tcPr>
            <w:tcW w:w="1730" w:type="dxa"/>
          </w:tcPr>
          <w:p w14:paraId="6ECAFD30" w14:textId="77777777" w:rsidR="00B66506" w:rsidRDefault="00AB0FE8">
            <w:pPr>
              <w:pStyle w:val="TableParagraph"/>
              <w:spacing w:line="266" w:lineRule="exact"/>
              <w:ind w:right="4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……………...</w:t>
            </w:r>
          </w:p>
        </w:tc>
      </w:tr>
      <w:tr w:rsidR="00B66506" w14:paraId="72B50C7C" w14:textId="77777777">
        <w:trPr>
          <w:trHeight w:val="551"/>
        </w:trPr>
        <w:tc>
          <w:tcPr>
            <w:tcW w:w="3099" w:type="dxa"/>
          </w:tcPr>
          <w:p w14:paraId="0A13C38F" w14:textId="77777777" w:rsidR="00B66506" w:rsidRDefault="00AB0FE8">
            <w:pPr>
              <w:pStyle w:val="TableParagraph"/>
              <w:spacing w:before="133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30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………………………</w:t>
            </w:r>
          </w:p>
        </w:tc>
        <w:tc>
          <w:tcPr>
            <w:tcW w:w="3811" w:type="dxa"/>
          </w:tcPr>
          <w:p w14:paraId="3341F4FB" w14:textId="77777777" w:rsidR="00B66506" w:rsidRDefault="00AB0FE8">
            <w:pPr>
              <w:pStyle w:val="TableParagraph"/>
              <w:spacing w:before="133"/>
              <w:ind w:right="23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…………………………………</w:t>
            </w:r>
          </w:p>
        </w:tc>
        <w:tc>
          <w:tcPr>
            <w:tcW w:w="1730" w:type="dxa"/>
          </w:tcPr>
          <w:p w14:paraId="04600539" w14:textId="77777777" w:rsidR="00B66506" w:rsidRDefault="00AB0FE8">
            <w:pPr>
              <w:pStyle w:val="TableParagraph"/>
              <w:spacing w:before="133"/>
              <w:ind w:right="4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………………</w:t>
            </w:r>
          </w:p>
        </w:tc>
      </w:tr>
      <w:tr w:rsidR="00B66506" w14:paraId="72902790" w14:textId="77777777">
        <w:trPr>
          <w:trHeight w:val="408"/>
        </w:trPr>
        <w:tc>
          <w:tcPr>
            <w:tcW w:w="3099" w:type="dxa"/>
          </w:tcPr>
          <w:p w14:paraId="26ACD467" w14:textId="77777777" w:rsidR="00B66506" w:rsidRDefault="00AB0FE8">
            <w:pPr>
              <w:pStyle w:val="TableParagraph"/>
              <w:spacing w:before="133"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………………………</w:t>
            </w:r>
          </w:p>
        </w:tc>
        <w:tc>
          <w:tcPr>
            <w:tcW w:w="3811" w:type="dxa"/>
          </w:tcPr>
          <w:p w14:paraId="4F5D47DD" w14:textId="77777777" w:rsidR="00B66506" w:rsidRDefault="00AB0FE8">
            <w:pPr>
              <w:pStyle w:val="TableParagraph"/>
              <w:spacing w:before="133" w:line="256" w:lineRule="exact"/>
              <w:ind w:right="23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…………………………………</w:t>
            </w:r>
          </w:p>
        </w:tc>
        <w:tc>
          <w:tcPr>
            <w:tcW w:w="1730" w:type="dxa"/>
          </w:tcPr>
          <w:p w14:paraId="489AB7F6" w14:textId="77777777" w:rsidR="00B66506" w:rsidRDefault="00AB0FE8">
            <w:pPr>
              <w:pStyle w:val="TableParagraph"/>
              <w:spacing w:before="133" w:line="256" w:lineRule="exact"/>
              <w:ind w:right="4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……………...</w:t>
            </w:r>
          </w:p>
        </w:tc>
      </w:tr>
    </w:tbl>
    <w:p w14:paraId="1F4ABF4B" w14:textId="77777777" w:rsidR="00B66506" w:rsidRDefault="00AB0FE8">
      <w:pPr>
        <w:pStyle w:val="ListParagraph"/>
        <w:numPr>
          <w:ilvl w:val="0"/>
          <w:numId w:val="1"/>
        </w:numPr>
        <w:tabs>
          <w:tab w:val="left" w:pos="742"/>
        </w:tabs>
        <w:spacing w:before="274"/>
        <w:ind w:left="742" w:hanging="359"/>
        <w:jc w:val="left"/>
        <w:rPr>
          <w:sz w:val="24"/>
        </w:rPr>
      </w:pPr>
      <w:r>
        <w:rPr>
          <w:sz w:val="24"/>
        </w:rPr>
        <w:t>Relevant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Experiences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-</w:t>
      </w:r>
    </w:p>
    <w:p w14:paraId="11995D04" w14:textId="77777777" w:rsidR="00B66506" w:rsidRDefault="00B66506">
      <w:pPr>
        <w:pStyle w:val="BodyText"/>
        <w:spacing w:before="54"/>
        <w:rPr>
          <w:sz w:val="20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2"/>
        <w:gridCol w:w="1104"/>
        <w:gridCol w:w="1107"/>
        <w:gridCol w:w="240"/>
        <w:gridCol w:w="242"/>
        <w:gridCol w:w="242"/>
        <w:gridCol w:w="242"/>
        <w:gridCol w:w="285"/>
        <w:gridCol w:w="283"/>
        <w:gridCol w:w="283"/>
        <w:gridCol w:w="266"/>
        <w:gridCol w:w="249"/>
        <w:gridCol w:w="235"/>
        <w:gridCol w:w="235"/>
        <w:gridCol w:w="237"/>
        <w:gridCol w:w="235"/>
        <w:gridCol w:w="235"/>
        <w:gridCol w:w="276"/>
        <w:gridCol w:w="259"/>
        <w:gridCol w:w="264"/>
        <w:gridCol w:w="268"/>
        <w:gridCol w:w="263"/>
        <w:gridCol w:w="263"/>
        <w:gridCol w:w="263"/>
        <w:gridCol w:w="263"/>
        <w:gridCol w:w="263"/>
        <w:gridCol w:w="267"/>
      </w:tblGrid>
      <w:tr w:rsidR="00B66506" w14:paraId="78DA0C75" w14:textId="77777777">
        <w:trPr>
          <w:trHeight w:val="1029"/>
        </w:trPr>
        <w:tc>
          <w:tcPr>
            <w:tcW w:w="1092" w:type="dxa"/>
            <w:vMerge w:val="restart"/>
          </w:tcPr>
          <w:p w14:paraId="439221D8" w14:textId="77777777" w:rsidR="00B66506" w:rsidRDefault="00B66506">
            <w:pPr>
              <w:pStyle w:val="TableParagraph"/>
            </w:pPr>
          </w:p>
        </w:tc>
        <w:tc>
          <w:tcPr>
            <w:tcW w:w="1104" w:type="dxa"/>
            <w:vMerge w:val="restart"/>
          </w:tcPr>
          <w:p w14:paraId="58292892" w14:textId="77777777" w:rsidR="00B66506" w:rsidRDefault="00B66506">
            <w:pPr>
              <w:pStyle w:val="TableParagraph"/>
              <w:rPr>
                <w:sz w:val="24"/>
              </w:rPr>
            </w:pPr>
          </w:p>
          <w:p w14:paraId="3E063F5B" w14:textId="77777777" w:rsidR="00B66506" w:rsidRDefault="00B66506">
            <w:pPr>
              <w:pStyle w:val="TableParagraph"/>
              <w:spacing w:before="69"/>
              <w:rPr>
                <w:sz w:val="24"/>
              </w:rPr>
            </w:pPr>
          </w:p>
          <w:p w14:paraId="10B9697E" w14:textId="77777777" w:rsidR="00B66506" w:rsidRDefault="00AB0FE8">
            <w:pPr>
              <w:pStyle w:val="TableParagraph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Position</w:t>
            </w:r>
          </w:p>
        </w:tc>
        <w:tc>
          <w:tcPr>
            <w:tcW w:w="1107" w:type="dxa"/>
            <w:vMerge w:val="restart"/>
          </w:tcPr>
          <w:p w14:paraId="3410BBAD" w14:textId="77777777" w:rsidR="00B66506" w:rsidRDefault="00B66506">
            <w:pPr>
              <w:pStyle w:val="TableParagraph"/>
              <w:rPr>
                <w:sz w:val="24"/>
              </w:rPr>
            </w:pPr>
          </w:p>
          <w:p w14:paraId="00FC9878" w14:textId="77777777" w:rsidR="00B66506" w:rsidRDefault="00B66506">
            <w:pPr>
              <w:pStyle w:val="TableParagraph"/>
              <w:spacing w:before="69"/>
              <w:rPr>
                <w:sz w:val="24"/>
              </w:rPr>
            </w:pPr>
          </w:p>
          <w:p w14:paraId="7571E50B" w14:textId="77777777" w:rsidR="00B66506" w:rsidRDefault="00AB0FE8">
            <w:pPr>
              <w:pStyle w:val="TableParagraph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Institute</w:t>
            </w:r>
          </w:p>
        </w:tc>
        <w:tc>
          <w:tcPr>
            <w:tcW w:w="2083" w:type="dxa"/>
            <w:gridSpan w:val="8"/>
          </w:tcPr>
          <w:p w14:paraId="2D6CD2B5" w14:textId="77777777" w:rsidR="00B66506" w:rsidRDefault="00B66506">
            <w:pPr>
              <w:pStyle w:val="TableParagraph"/>
              <w:spacing w:before="93"/>
              <w:rPr>
                <w:sz w:val="24"/>
              </w:rPr>
            </w:pPr>
          </w:p>
          <w:p w14:paraId="42DC2493" w14:textId="77777777" w:rsidR="00B66506" w:rsidRDefault="00AB0FE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From</w:t>
            </w:r>
          </w:p>
        </w:tc>
        <w:tc>
          <w:tcPr>
            <w:tcW w:w="1961" w:type="dxa"/>
            <w:gridSpan w:val="8"/>
          </w:tcPr>
          <w:p w14:paraId="1273E56F" w14:textId="77777777" w:rsidR="00B66506" w:rsidRDefault="00B66506">
            <w:pPr>
              <w:pStyle w:val="TableParagraph"/>
              <w:spacing w:before="93"/>
              <w:rPr>
                <w:sz w:val="24"/>
              </w:rPr>
            </w:pPr>
          </w:p>
          <w:p w14:paraId="0335987D" w14:textId="77777777" w:rsidR="00B66506" w:rsidRDefault="00AB0FE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To</w:t>
            </w:r>
          </w:p>
        </w:tc>
        <w:tc>
          <w:tcPr>
            <w:tcW w:w="2114" w:type="dxa"/>
            <w:gridSpan w:val="8"/>
          </w:tcPr>
          <w:p w14:paraId="3A2799A0" w14:textId="77777777" w:rsidR="00B66506" w:rsidRDefault="00B66506">
            <w:pPr>
              <w:pStyle w:val="TableParagraph"/>
              <w:spacing w:before="93"/>
              <w:rPr>
                <w:sz w:val="24"/>
              </w:rPr>
            </w:pPr>
          </w:p>
          <w:p w14:paraId="1C3D5B08" w14:textId="77777777" w:rsidR="00B66506" w:rsidRDefault="00AB0FE8">
            <w:pPr>
              <w:pStyle w:val="TableParagraph"/>
              <w:ind w:left="471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Period</w:t>
            </w:r>
          </w:p>
        </w:tc>
      </w:tr>
      <w:tr w:rsidR="00B66506" w14:paraId="03D642D2" w14:textId="77777777">
        <w:trPr>
          <w:trHeight w:val="496"/>
        </w:trPr>
        <w:tc>
          <w:tcPr>
            <w:tcW w:w="1092" w:type="dxa"/>
            <w:vMerge/>
            <w:tcBorders>
              <w:top w:val="nil"/>
            </w:tcBorders>
          </w:tcPr>
          <w:p w14:paraId="601CDA70" w14:textId="77777777" w:rsidR="00B66506" w:rsidRDefault="00B66506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DF4F74B" w14:textId="77777777" w:rsidR="00B66506" w:rsidRDefault="00B66506"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  <w:vMerge/>
            <w:tcBorders>
              <w:top w:val="nil"/>
            </w:tcBorders>
          </w:tcPr>
          <w:p w14:paraId="49BFD4B5" w14:textId="77777777" w:rsidR="00B66506" w:rsidRDefault="00B66506">
            <w:pPr>
              <w:rPr>
                <w:sz w:val="2"/>
                <w:szCs w:val="2"/>
              </w:rPr>
            </w:pPr>
          </w:p>
        </w:tc>
        <w:tc>
          <w:tcPr>
            <w:tcW w:w="482" w:type="dxa"/>
            <w:gridSpan w:val="2"/>
          </w:tcPr>
          <w:p w14:paraId="5F500323" w14:textId="77777777" w:rsidR="00B66506" w:rsidRDefault="00AB0FE8">
            <w:pPr>
              <w:pStyle w:val="TableParagraph"/>
              <w:spacing w:before="125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484" w:type="dxa"/>
            <w:gridSpan w:val="2"/>
          </w:tcPr>
          <w:p w14:paraId="1B953853" w14:textId="77777777" w:rsidR="00B66506" w:rsidRDefault="00AB0FE8">
            <w:pPr>
              <w:pStyle w:val="TableParagraph"/>
              <w:spacing w:before="125"/>
              <w:ind w:left="153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17" w:type="dxa"/>
            <w:gridSpan w:val="4"/>
          </w:tcPr>
          <w:p w14:paraId="469E7D20" w14:textId="77777777" w:rsidR="00B66506" w:rsidRDefault="00AB0FE8">
            <w:pPr>
              <w:pStyle w:val="TableParagraph"/>
              <w:spacing w:before="125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484" w:type="dxa"/>
            <w:gridSpan w:val="2"/>
          </w:tcPr>
          <w:p w14:paraId="49331E93" w14:textId="77777777" w:rsidR="00B66506" w:rsidRDefault="00AB0FE8">
            <w:pPr>
              <w:pStyle w:val="TableParagraph"/>
              <w:spacing w:before="102"/>
              <w:ind w:left="158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472" w:type="dxa"/>
            <w:gridSpan w:val="2"/>
          </w:tcPr>
          <w:p w14:paraId="4928C119" w14:textId="77777777" w:rsidR="00B66506" w:rsidRDefault="00AB0FE8">
            <w:pPr>
              <w:pStyle w:val="TableParagraph"/>
              <w:spacing w:before="102"/>
              <w:ind w:left="147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1005" w:type="dxa"/>
            <w:gridSpan w:val="4"/>
          </w:tcPr>
          <w:p w14:paraId="3B84B1CD" w14:textId="77777777" w:rsidR="00B66506" w:rsidRDefault="00AB0FE8">
            <w:pPr>
              <w:pStyle w:val="TableParagraph"/>
              <w:spacing w:before="102"/>
              <w:ind w:lef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532" w:type="dxa"/>
            <w:gridSpan w:val="2"/>
          </w:tcPr>
          <w:p w14:paraId="6CA5D784" w14:textId="77777777" w:rsidR="00B66506" w:rsidRDefault="00AB0FE8">
            <w:pPr>
              <w:pStyle w:val="TableParagraph"/>
              <w:spacing w:before="102"/>
              <w:ind w:left="183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26" w:type="dxa"/>
            <w:gridSpan w:val="2"/>
          </w:tcPr>
          <w:p w14:paraId="3149DF2F" w14:textId="77777777" w:rsidR="00B66506" w:rsidRDefault="00AB0FE8">
            <w:pPr>
              <w:pStyle w:val="TableParagraph"/>
              <w:spacing w:before="102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1056" w:type="dxa"/>
            <w:gridSpan w:val="4"/>
          </w:tcPr>
          <w:p w14:paraId="7A03EE34" w14:textId="77777777" w:rsidR="00B66506" w:rsidRDefault="00AB0FE8">
            <w:pPr>
              <w:pStyle w:val="TableParagraph"/>
              <w:spacing w:before="102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</w:tr>
      <w:tr w:rsidR="00B66506" w14:paraId="12348331" w14:textId="77777777">
        <w:trPr>
          <w:trHeight w:val="551"/>
        </w:trPr>
        <w:tc>
          <w:tcPr>
            <w:tcW w:w="1092" w:type="dxa"/>
          </w:tcPr>
          <w:p w14:paraId="4DCE2491" w14:textId="77777777" w:rsidR="00B66506" w:rsidRDefault="00AB0F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Present</w:t>
            </w:r>
          </w:p>
        </w:tc>
        <w:tc>
          <w:tcPr>
            <w:tcW w:w="1104" w:type="dxa"/>
          </w:tcPr>
          <w:p w14:paraId="785DA3F1" w14:textId="77777777" w:rsidR="00B66506" w:rsidRDefault="00B66506">
            <w:pPr>
              <w:pStyle w:val="TableParagraph"/>
            </w:pPr>
          </w:p>
        </w:tc>
        <w:tc>
          <w:tcPr>
            <w:tcW w:w="1107" w:type="dxa"/>
          </w:tcPr>
          <w:p w14:paraId="3B674984" w14:textId="77777777" w:rsidR="00B66506" w:rsidRDefault="00B66506">
            <w:pPr>
              <w:pStyle w:val="TableParagraph"/>
            </w:pPr>
          </w:p>
        </w:tc>
        <w:tc>
          <w:tcPr>
            <w:tcW w:w="240" w:type="dxa"/>
          </w:tcPr>
          <w:p w14:paraId="047C1543" w14:textId="77777777" w:rsidR="00B66506" w:rsidRDefault="00B66506">
            <w:pPr>
              <w:pStyle w:val="TableParagraph"/>
            </w:pPr>
          </w:p>
        </w:tc>
        <w:tc>
          <w:tcPr>
            <w:tcW w:w="242" w:type="dxa"/>
          </w:tcPr>
          <w:p w14:paraId="274869AF" w14:textId="77777777" w:rsidR="00B66506" w:rsidRDefault="00B66506">
            <w:pPr>
              <w:pStyle w:val="TableParagraph"/>
            </w:pPr>
          </w:p>
        </w:tc>
        <w:tc>
          <w:tcPr>
            <w:tcW w:w="242" w:type="dxa"/>
          </w:tcPr>
          <w:p w14:paraId="200B16D9" w14:textId="77777777" w:rsidR="00B66506" w:rsidRDefault="00B66506">
            <w:pPr>
              <w:pStyle w:val="TableParagraph"/>
            </w:pPr>
          </w:p>
        </w:tc>
        <w:tc>
          <w:tcPr>
            <w:tcW w:w="242" w:type="dxa"/>
          </w:tcPr>
          <w:p w14:paraId="6478461E" w14:textId="77777777" w:rsidR="00B66506" w:rsidRDefault="00B66506">
            <w:pPr>
              <w:pStyle w:val="TableParagraph"/>
            </w:pPr>
          </w:p>
        </w:tc>
        <w:tc>
          <w:tcPr>
            <w:tcW w:w="285" w:type="dxa"/>
          </w:tcPr>
          <w:p w14:paraId="7526CB15" w14:textId="77777777" w:rsidR="00B66506" w:rsidRDefault="00B66506">
            <w:pPr>
              <w:pStyle w:val="TableParagraph"/>
            </w:pPr>
          </w:p>
        </w:tc>
        <w:tc>
          <w:tcPr>
            <w:tcW w:w="283" w:type="dxa"/>
          </w:tcPr>
          <w:p w14:paraId="6C49CAD4" w14:textId="77777777" w:rsidR="00B66506" w:rsidRDefault="00B66506">
            <w:pPr>
              <w:pStyle w:val="TableParagraph"/>
            </w:pPr>
          </w:p>
        </w:tc>
        <w:tc>
          <w:tcPr>
            <w:tcW w:w="283" w:type="dxa"/>
          </w:tcPr>
          <w:p w14:paraId="65F71DED" w14:textId="77777777" w:rsidR="00B66506" w:rsidRDefault="00B66506">
            <w:pPr>
              <w:pStyle w:val="TableParagraph"/>
            </w:pPr>
          </w:p>
        </w:tc>
        <w:tc>
          <w:tcPr>
            <w:tcW w:w="266" w:type="dxa"/>
          </w:tcPr>
          <w:p w14:paraId="5443F120" w14:textId="77777777" w:rsidR="00B66506" w:rsidRDefault="00B66506">
            <w:pPr>
              <w:pStyle w:val="TableParagraph"/>
            </w:pPr>
          </w:p>
        </w:tc>
        <w:tc>
          <w:tcPr>
            <w:tcW w:w="249" w:type="dxa"/>
          </w:tcPr>
          <w:p w14:paraId="4D864545" w14:textId="77777777" w:rsidR="00B66506" w:rsidRDefault="00B66506">
            <w:pPr>
              <w:pStyle w:val="TableParagraph"/>
            </w:pPr>
          </w:p>
        </w:tc>
        <w:tc>
          <w:tcPr>
            <w:tcW w:w="235" w:type="dxa"/>
          </w:tcPr>
          <w:p w14:paraId="331C5071" w14:textId="77777777" w:rsidR="00B66506" w:rsidRDefault="00B66506">
            <w:pPr>
              <w:pStyle w:val="TableParagraph"/>
            </w:pPr>
          </w:p>
        </w:tc>
        <w:tc>
          <w:tcPr>
            <w:tcW w:w="235" w:type="dxa"/>
          </w:tcPr>
          <w:p w14:paraId="6046D9DD" w14:textId="77777777" w:rsidR="00B66506" w:rsidRDefault="00B66506">
            <w:pPr>
              <w:pStyle w:val="TableParagraph"/>
            </w:pPr>
          </w:p>
        </w:tc>
        <w:tc>
          <w:tcPr>
            <w:tcW w:w="237" w:type="dxa"/>
          </w:tcPr>
          <w:p w14:paraId="1920D2D2" w14:textId="77777777" w:rsidR="00B66506" w:rsidRDefault="00B66506">
            <w:pPr>
              <w:pStyle w:val="TableParagraph"/>
            </w:pPr>
          </w:p>
        </w:tc>
        <w:tc>
          <w:tcPr>
            <w:tcW w:w="235" w:type="dxa"/>
          </w:tcPr>
          <w:p w14:paraId="1B448C78" w14:textId="77777777" w:rsidR="00B66506" w:rsidRDefault="00B66506">
            <w:pPr>
              <w:pStyle w:val="TableParagraph"/>
            </w:pPr>
          </w:p>
        </w:tc>
        <w:tc>
          <w:tcPr>
            <w:tcW w:w="235" w:type="dxa"/>
          </w:tcPr>
          <w:p w14:paraId="2FCDAAB1" w14:textId="77777777" w:rsidR="00B66506" w:rsidRDefault="00B66506">
            <w:pPr>
              <w:pStyle w:val="TableParagraph"/>
            </w:pPr>
          </w:p>
        </w:tc>
        <w:tc>
          <w:tcPr>
            <w:tcW w:w="276" w:type="dxa"/>
          </w:tcPr>
          <w:p w14:paraId="001A0CA4" w14:textId="77777777" w:rsidR="00B66506" w:rsidRDefault="00B66506">
            <w:pPr>
              <w:pStyle w:val="TableParagraph"/>
            </w:pPr>
          </w:p>
        </w:tc>
        <w:tc>
          <w:tcPr>
            <w:tcW w:w="259" w:type="dxa"/>
          </w:tcPr>
          <w:p w14:paraId="026395DF" w14:textId="77777777" w:rsidR="00B66506" w:rsidRDefault="00B66506">
            <w:pPr>
              <w:pStyle w:val="TableParagraph"/>
            </w:pPr>
          </w:p>
        </w:tc>
        <w:tc>
          <w:tcPr>
            <w:tcW w:w="264" w:type="dxa"/>
          </w:tcPr>
          <w:p w14:paraId="41793885" w14:textId="77777777" w:rsidR="00B66506" w:rsidRDefault="00B66506">
            <w:pPr>
              <w:pStyle w:val="TableParagraph"/>
            </w:pPr>
          </w:p>
        </w:tc>
        <w:tc>
          <w:tcPr>
            <w:tcW w:w="268" w:type="dxa"/>
          </w:tcPr>
          <w:p w14:paraId="627A2A7B" w14:textId="77777777" w:rsidR="00B66506" w:rsidRDefault="00B66506">
            <w:pPr>
              <w:pStyle w:val="TableParagraph"/>
            </w:pPr>
          </w:p>
        </w:tc>
        <w:tc>
          <w:tcPr>
            <w:tcW w:w="263" w:type="dxa"/>
          </w:tcPr>
          <w:p w14:paraId="03BCAB58" w14:textId="77777777" w:rsidR="00B66506" w:rsidRDefault="00B66506">
            <w:pPr>
              <w:pStyle w:val="TableParagraph"/>
            </w:pPr>
          </w:p>
        </w:tc>
        <w:tc>
          <w:tcPr>
            <w:tcW w:w="263" w:type="dxa"/>
          </w:tcPr>
          <w:p w14:paraId="78060FB4" w14:textId="77777777" w:rsidR="00B66506" w:rsidRDefault="00B66506">
            <w:pPr>
              <w:pStyle w:val="TableParagraph"/>
            </w:pPr>
          </w:p>
        </w:tc>
        <w:tc>
          <w:tcPr>
            <w:tcW w:w="263" w:type="dxa"/>
          </w:tcPr>
          <w:p w14:paraId="1B956A33" w14:textId="77777777" w:rsidR="00B66506" w:rsidRDefault="00B66506">
            <w:pPr>
              <w:pStyle w:val="TableParagraph"/>
            </w:pPr>
          </w:p>
        </w:tc>
        <w:tc>
          <w:tcPr>
            <w:tcW w:w="263" w:type="dxa"/>
          </w:tcPr>
          <w:p w14:paraId="4E17D91A" w14:textId="77777777" w:rsidR="00B66506" w:rsidRDefault="00B66506">
            <w:pPr>
              <w:pStyle w:val="TableParagraph"/>
            </w:pPr>
          </w:p>
        </w:tc>
        <w:tc>
          <w:tcPr>
            <w:tcW w:w="263" w:type="dxa"/>
          </w:tcPr>
          <w:p w14:paraId="03F0AB97" w14:textId="77777777" w:rsidR="00B66506" w:rsidRDefault="00B66506">
            <w:pPr>
              <w:pStyle w:val="TableParagraph"/>
            </w:pPr>
          </w:p>
        </w:tc>
        <w:tc>
          <w:tcPr>
            <w:tcW w:w="267" w:type="dxa"/>
          </w:tcPr>
          <w:p w14:paraId="42F37DF9" w14:textId="77777777" w:rsidR="00B66506" w:rsidRDefault="00B66506">
            <w:pPr>
              <w:pStyle w:val="TableParagraph"/>
            </w:pPr>
          </w:p>
        </w:tc>
      </w:tr>
      <w:tr w:rsidR="00B66506" w14:paraId="67FD1D91" w14:textId="77777777">
        <w:trPr>
          <w:trHeight w:val="1446"/>
        </w:trPr>
        <w:tc>
          <w:tcPr>
            <w:tcW w:w="1092" w:type="dxa"/>
          </w:tcPr>
          <w:p w14:paraId="03999817" w14:textId="77777777" w:rsidR="00B66506" w:rsidRDefault="00AB0F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Past</w:t>
            </w:r>
          </w:p>
        </w:tc>
        <w:tc>
          <w:tcPr>
            <w:tcW w:w="1104" w:type="dxa"/>
          </w:tcPr>
          <w:p w14:paraId="366C610E" w14:textId="77777777" w:rsidR="00B66506" w:rsidRDefault="00B66506">
            <w:pPr>
              <w:pStyle w:val="TableParagraph"/>
            </w:pPr>
          </w:p>
        </w:tc>
        <w:tc>
          <w:tcPr>
            <w:tcW w:w="1107" w:type="dxa"/>
          </w:tcPr>
          <w:p w14:paraId="76D4207D" w14:textId="77777777" w:rsidR="00B66506" w:rsidRDefault="00B66506">
            <w:pPr>
              <w:pStyle w:val="TableParagraph"/>
            </w:pPr>
          </w:p>
        </w:tc>
        <w:tc>
          <w:tcPr>
            <w:tcW w:w="240" w:type="dxa"/>
          </w:tcPr>
          <w:p w14:paraId="42EF4369" w14:textId="77777777" w:rsidR="00B66506" w:rsidRDefault="00B66506">
            <w:pPr>
              <w:pStyle w:val="TableParagraph"/>
            </w:pPr>
          </w:p>
        </w:tc>
        <w:tc>
          <w:tcPr>
            <w:tcW w:w="242" w:type="dxa"/>
          </w:tcPr>
          <w:p w14:paraId="6FF9F17A" w14:textId="77777777" w:rsidR="00B66506" w:rsidRDefault="00B66506">
            <w:pPr>
              <w:pStyle w:val="TableParagraph"/>
            </w:pPr>
          </w:p>
        </w:tc>
        <w:tc>
          <w:tcPr>
            <w:tcW w:w="242" w:type="dxa"/>
          </w:tcPr>
          <w:p w14:paraId="62B1C975" w14:textId="77777777" w:rsidR="00B66506" w:rsidRDefault="00B66506">
            <w:pPr>
              <w:pStyle w:val="TableParagraph"/>
            </w:pPr>
          </w:p>
        </w:tc>
        <w:tc>
          <w:tcPr>
            <w:tcW w:w="242" w:type="dxa"/>
          </w:tcPr>
          <w:p w14:paraId="598A7C52" w14:textId="77777777" w:rsidR="00B66506" w:rsidRDefault="00B66506">
            <w:pPr>
              <w:pStyle w:val="TableParagraph"/>
            </w:pPr>
          </w:p>
        </w:tc>
        <w:tc>
          <w:tcPr>
            <w:tcW w:w="285" w:type="dxa"/>
          </w:tcPr>
          <w:p w14:paraId="30D0486E" w14:textId="77777777" w:rsidR="00B66506" w:rsidRDefault="00B66506">
            <w:pPr>
              <w:pStyle w:val="TableParagraph"/>
            </w:pPr>
          </w:p>
        </w:tc>
        <w:tc>
          <w:tcPr>
            <w:tcW w:w="283" w:type="dxa"/>
          </w:tcPr>
          <w:p w14:paraId="41777A5A" w14:textId="77777777" w:rsidR="00B66506" w:rsidRDefault="00B66506">
            <w:pPr>
              <w:pStyle w:val="TableParagraph"/>
            </w:pPr>
          </w:p>
        </w:tc>
        <w:tc>
          <w:tcPr>
            <w:tcW w:w="283" w:type="dxa"/>
          </w:tcPr>
          <w:p w14:paraId="1F9DB919" w14:textId="77777777" w:rsidR="00B66506" w:rsidRDefault="00B66506">
            <w:pPr>
              <w:pStyle w:val="TableParagraph"/>
            </w:pPr>
          </w:p>
        </w:tc>
        <w:tc>
          <w:tcPr>
            <w:tcW w:w="266" w:type="dxa"/>
          </w:tcPr>
          <w:p w14:paraId="00D2A4DD" w14:textId="77777777" w:rsidR="00B66506" w:rsidRDefault="00B66506">
            <w:pPr>
              <w:pStyle w:val="TableParagraph"/>
            </w:pPr>
          </w:p>
        </w:tc>
        <w:tc>
          <w:tcPr>
            <w:tcW w:w="249" w:type="dxa"/>
          </w:tcPr>
          <w:p w14:paraId="2C0B6F47" w14:textId="77777777" w:rsidR="00B66506" w:rsidRDefault="00B66506">
            <w:pPr>
              <w:pStyle w:val="TableParagraph"/>
            </w:pPr>
          </w:p>
        </w:tc>
        <w:tc>
          <w:tcPr>
            <w:tcW w:w="235" w:type="dxa"/>
          </w:tcPr>
          <w:p w14:paraId="4DB8CB17" w14:textId="77777777" w:rsidR="00B66506" w:rsidRDefault="00B66506">
            <w:pPr>
              <w:pStyle w:val="TableParagraph"/>
            </w:pPr>
          </w:p>
        </w:tc>
        <w:tc>
          <w:tcPr>
            <w:tcW w:w="235" w:type="dxa"/>
          </w:tcPr>
          <w:p w14:paraId="4553FD98" w14:textId="77777777" w:rsidR="00B66506" w:rsidRDefault="00B66506">
            <w:pPr>
              <w:pStyle w:val="TableParagraph"/>
            </w:pPr>
          </w:p>
        </w:tc>
        <w:tc>
          <w:tcPr>
            <w:tcW w:w="237" w:type="dxa"/>
          </w:tcPr>
          <w:p w14:paraId="42349645" w14:textId="77777777" w:rsidR="00B66506" w:rsidRDefault="00B66506">
            <w:pPr>
              <w:pStyle w:val="TableParagraph"/>
            </w:pPr>
          </w:p>
        </w:tc>
        <w:tc>
          <w:tcPr>
            <w:tcW w:w="235" w:type="dxa"/>
          </w:tcPr>
          <w:p w14:paraId="7675BE0A" w14:textId="77777777" w:rsidR="00B66506" w:rsidRDefault="00B66506">
            <w:pPr>
              <w:pStyle w:val="TableParagraph"/>
            </w:pPr>
          </w:p>
        </w:tc>
        <w:tc>
          <w:tcPr>
            <w:tcW w:w="235" w:type="dxa"/>
          </w:tcPr>
          <w:p w14:paraId="1E0871D5" w14:textId="77777777" w:rsidR="00B66506" w:rsidRDefault="00B66506">
            <w:pPr>
              <w:pStyle w:val="TableParagraph"/>
            </w:pPr>
          </w:p>
        </w:tc>
        <w:tc>
          <w:tcPr>
            <w:tcW w:w="276" w:type="dxa"/>
          </w:tcPr>
          <w:p w14:paraId="4503B6F2" w14:textId="77777777" w:rsidR="00B66506" w:rsidRDefault="00B66506">
            <w:pPr>
              <w:pStyle w:val="TableParagraph"/>
            </w:pPr>
          </w:p>
        </w:tc>
        <w:tc>
          <w:tcPr>
            <w:tcW w:w="259" w:type="dxa"/>
          </w:tcPr>
          <w:p w14:paraId="3A8E2F17" w14:textId="77777777" w:rsidR="00B66506" w:rsidRDefault="00B66506">
            <w:pPr>
              <w:pStyle w:val="TableParagraph"/>
            </w:pPr>
          </w:p>
        </w:tc>
        <w:tc>
          <w:tcPr>
            <w:tcW w:w="264" w:type="dxa"/>
          </w:tcPr>
          <w:p w14:paraId="7BB162A3" w14:textId="77777777" w:rsidR="00B66506" w:rsidRDefault="00B66506">
            <w:pPr>
              <w:pStyle w:val="TableParagraph"/>
            </w:pPr>
          </w:p>
        </w:tc>
        <w:tc>
          <w:tcPr>
            <w:tcW w:w="268" w:type="dxa"/>
          </w:tcPr>
          <w:p w14:paraId="5F220CE3" w14:textId="77777777" w:rsidR="00B66506" w:rsidRDefault="00B66506">
            <w:pPr>
              <w:pStyle w:val="TableParagraph"/>
            </w:pPr>
          </w:p>
        </w:tc>
        <w:tc>
          <w:tcPr>
            <w:tcW w:w="263" w:type="dxa"/>
          </w:tcPr>
          <w:p w14:paraId="38553C1A" w14:textId="77777777" w:rsidR="00B66506" w:rsidRDefault="00B66506">
            <w:pPr>
              <w:pStyle w:val="TableParagraph"/>
            </w:pPr>
          </w:p>
        </w:tc>
        <w:tc>
          <w:tcPr>
            <w:tcW w:w="263" w:type="dxa"/>
          </w:tcPr>
          <w:p w14:paraId="38EF90E8" w14:textId="77777777" w:rsidR="00B66506" w:rsidRDefault="00B66506">
            <w:pPr>
              <w:pStyle w:val="TableParagraph"/>
            </w:pPr>
          </w:p>
        </w:tc>
        <w:tc>
          <w:tcPr>
            <w:tcW w:w="263" w:type="dxa"/>
          </w:tcPr>
          <w:p w14:paraId="5996D77E" w14:textId="77777777" w:rsidR="00B66506" w:rsidRDefault="00B66506">
            <w:pPr>
              <w:pStyle w:val="TableParagraph"/>
            </w:pPr>
          </w:p>
        </w:tc>
        <w:tc>
          <w:tcPr>
            <w:tcW w:w="263" w:type="dxa"/>
          </w:tcPr>
          <w:p w14:paraId="0AD5D3FE" w14:textId="77777777" w:rsidR="00B66506" w:rsidRDefault="00B66506">
            <w:pPr>
              <w:pStyle w:val="TableParagraph"/>
            </w:pPr>
          </w:p>
        </w:tc>
        <w:tc>
          <w:tcPr>
            <w:tcW w:w="263" w:type="dxa"/>
          </w:tcPr>
          <w:p w14:paraId="48327B3C" w14:textId="77777777" w:rsidR="00B66506" w:rsidRDefault="00B66506">
            <w:pPr>
              <w:pStyle w:val="TableParagraph"/>
            </w:pPr>
          </w:p>
        </w:tc>
        <w:tc>
          <w:tcPr>
            <w:tcW w:w="267" w:type="dxa"/>
          </w:tcPr>
          <w:p w14:paraId="53AE7CF8" w14:textId="77777777" w:rsidR="00B66506" w:rsidRDefault="00B66506">
            <w:pPr>
              <w:pStyle w:val="TableParagraph"/>
            </w:pPr>
          </w:p>
        </w:tc>
      </w:tr>
    </w:tbl>
    <w:p w14:paraId="74643DF5" w14:textId="77777777" w:rsidR="00B66506" w:rsidRDefault="00AB0FE8">
      <w:pPr>
        <w:pStyle w:val="ListParagraph"/>
        <w:numPr>
          <w:ilvl w:val="0"/>
          <w:numId w:val="1"/>
        </w:numPr>
        <w:tabs>
          <w:tab w:val="left" w:pos="742"/>
        </w:tabs>
        <w:spacing w:before="131"/>
        <w:ind w:left="742" w:hanging="359"/>
        <w:jc w:val="left"/>
        <w:rPr>
          <w:b/>
          <w:sz w:val="24"/>
        </w:rPr>
      </w:pP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other Special Achievements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-</w:t>
      </w:r>
    </w:p>
    <w:p w14:paraId="44A9CAA0" w14:textId="77777777" w:rsidR="00B66506" w:rsidRDefault="00B66506">
      <w:pPr>
        <w:pStyle w:val="BodyText"/>
        <w:spacing w:before="5"/>
      </w:pPr>
    </w:p>
    <w:p w14:paraId="40CF483F" w14:textId="77777777" w:rsidR="00B66506" w:rsidRDefault="00AB0FE8">
      <w:pPr>
        <w:ind w:left="743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………………………………………………………...................................................</w:t>
      </w:r>
    </w:p>
    <w:p w14:paraId="6B1376D8" w14:textId="77777777" w:rsidR="00B66506" w:rsidRDefault="00B66506">
      <w:pPr>
        <w:pStyle w:val="BodyText"/>
        <w:rPr>
          <w:b/>
        </w:rPr>
      </w:pPr>
    </w:p>
    <w:p w14:paraId="64C33421" w14:textId="77777777" w:rsidR="00B66506" w:rsidRDefault="00AB0FE8">
      <w:pPr>
        <w:ind w:left="743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…………………………………………………………………………………………</w:t>
      </w:r>
    </w:p>
    <w:p w14:paraId="2FB3B2FA" w14:textId="77777777" w:rsidR="00B66506" w:rsidRDefault="00B66506">
      <w:pPr>
        <w:pStyle w:val="BodyText"/>
        <w:rPr>
          <w:b/>
        </w:rPr>
      </w:pPr>
    </w:p>
    <w:p w14:paraId="1BE5E442" w14:textId="77777777" w:rsidR="00B66506" w:rsidRDefault="00AB0FE8">
      <w:pPr>
        <w:ind w:left="743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…………………………………………………………………………………………</w:t>
      </w:r>
    </w:p>
    <w:p w14:paraId="5D727DBC" w14:textId="77777777" w:rsidR="00B66506" w:rsidRDefault="00AB0FE8">
      <w:pPr>
        <w:pStyle w:val="ListParagraph"/>
        <w:numPr>
          <w:ilvl w:val="0"/>
          <w:numId w:val="1"/>
        </w:numPr>
        <w:tabs>
          <w:tab w:val="left" w:pos="802"/>
        </w:tabs>
        <w:spacing w:before="271"/>
        <w:ind w:left="802" w:hanging="419"/>
        <w:jc w:val="left"/>
        <w:rPr>
          <w:sz w:val="24"/>
        </w:rPr>
      </w:pPr>
      <w:r>
        <w:rPr>
          <w:sz w:val="24"/>
        </w:rPr>
        <w:t>Name,</w:t>
      </w:r>
      <w:r>
        <w:rPr>
          <w:spacing w:val="-3"/>
          <w:sz w:val="24"/>
        </w:rPr>
        <w:t xml:space="preserve"> </w:t>
      </w:r>
      <w:r>
        <w:rPr>
          <w:sz w:val="24"/>
        </w:rPr>
        <w:t>Position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Contact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of two Non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References </w:t>
      </w:r>
      <w:r>
        <w:rPr>
          <w:spacing w:val="-10"/>
          <w:sz w:val="24"/>
        </w:rPr>
        <w:t>-</w:t>
      </w:r>
    </w:p>
    <w:p w14:paraId="0C4E7343" w14:textId="77777777" w:rsidR="00B66506" w:rsidRDefault="00AB0FE8">
      <w:pPr>
        <w:pStyle w:val="BodyText"/>
        <w:spacing w:before="3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3ADE724" wp14:editId="1188FA57">
                <wp:simplePos x="0" y="0"/>
                <wp:positionH relativeFrom="page">
                  <wp:posOffset>1036624</wp:posOffset>
                </wp:positionH>
                <wp:positionV relativeFrom="paragraph">
                  <wp:posOffset>54233</wp:posOffset>
                </wp:positionV>
                <wp:extent cx="5487670" cy="109918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670" cy="1099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 h="1099185">
                              <a:moveTo>
                                <a:pt x="6096" y="6159"/>
                              </a:moveTo>
                              <a:lnTo>
                                <a:pt x="0" y="6159"/>
                              </a:lnTo>
                              <a:lnTo>
                                <a:pt x="0" y="1093076"/>
                              </a:lnTo>
                              <a:lnTo>
                                <a:pt x="6096" y="1093076"/>
                              </a:lnTo>
                              <a:lnTo>
                                <a:pt x="6096" y="6159"/>
                              </a:lnTo>
                              <a:close/>
                            </a:path>
                            <a:path w="5487670" h="1099185">
                              <a:moveTo>
                                <a:pt x="2740406" y="1093089"/>
                              </a:moveTo>
                              <a:lnTo>
                                <a:pt x="6096" y="1093089"/>
                              </a:lnTo>
                              <a:lnTo>
                                <a:pt x="0" y="1093089"/>
                              </a:lnTo>
                              <a:lnTo>
                                <a:pt x="0" y="1099172"/>
                              </a:lnTo>
                              <a:lnTo>
                                <a:pt x="6096" y="1099172"/>
                              </a:lnTo>
                              <a:lnTo>
                                <a:pt x="2740406" y="1099172"/>
                              </a:lnTo>
                              <a:lnTo>
                                <a:pt x="2740406" y="1093089"/>
                              </a:lnTo>
                              <a:close/>
                            </a:path>
                            <a:path w="5487670" h="1099185">
                              <a:moveTo>
                                <a:pt x="2740406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96" y="6083"/>
                              </a:lnTo>
                              <a:lnTo>
                                <a:pt x="2740406" y="6083"/>
                              </a:lnTo>
                              <a:lnTo>
                                <a:pt x="2740406" y="0"/>
                              </a:lnTo>
                              <a:close/>
                            </a:path>
                            <a:path w="5487670" h="1099185">
                              <a:moveTo>
                                <a:pt x="2746578" y="6159"/>
                              </a:moveTo>
                              <a:lnTo>
                                <a:pt x="2740482" y="6159"/>
                              </a:lnTo>
                              <a:lnTo>
                                <a:pt x="2740482" y="1093076"/>
                              </a:lnTo>
                              <a:lnTo>
                                <a:pt x="2746578" y="1093076"/>
                              </a:lnTo>
                              <a:lnTo>
                                <a:pt x="2746578" y="6159"/>
                              </a:lnTo>
                              <a:close/>
                            </a:path>
                            <a:path w="5487670" h="1099185">
                              <a:moveTo>
                                <a:pt x="5487352" y="1093089"/>
                              </a:moveTo>
                              <a:lnTo>
                                <a:pt x="5481269" y="1093089"/>
                              </a:lnTo>
                              <a:lnTo>
                                <a:pt x="2746578" y="1093089"/>
                              </a:lnTo>
                              <a:lnTo>
                                <a:pt x="2740482" y="1093089"/>
                              </a:lnTo>
                              <a:lnTo>
                                <a:pt x="2740482" y="1099172"/>
                              </a:lnTo>
                              <a:lnTo>
                                <a:pt x="2746578" y="1099172"/>
                              </a:lnTo>
                              <a:lnTo>
                                <a:pt x="5481269" y="1099172"/>
                              </a:lnTo>
                              <a:lnTo>
                                <a:pt x="5487352" y="1099172"/>
                              </a:lnTo>
                              <a:lnTo>
                                <a:pt x="5487352" y="1093089"/>
                              </a:lnTo>
                              <a:close/>
                            </a:path>
                            <a:path w="5487670" h="1099185">
                              <a:moveTo>
                                <a:pt x="5487352" y="6159"/>
                              </a:moveTo>
                              <a:lnTo>
                                <a:pt x="5481269" y="6159"/>
                              </a:lnTo>
                              <a:lnTo>
                                <a:pt x="5481269" y="1093076"/>
                              </a:lnTo>
                              <a:lnTo>
                                <a:pt x="5487352" y="1093076"/>
                              </a:lnTo>
                              <a:lnTo>
                                <a:pt x="5487352" y="6159"/>
                              </a:lnTo>
                              <a:close/>
                            </a:path>
                            <a:path w="5487670" h="1099185">
                              <a:moveTo>
                                <a:pt x="5487352" y="0"/>
                              </a:moveTo>
                              <a:lnTo>
                                <a:pt x="5481269" y="0"/>
                              </a:lnTo>
                              <a:lnTo>
                                <a:pt x="2746578" y="0"/>
                              </a:lnTo>
                              <a:lnTo>
                                <a:pt x="2740482" y="0"/>
                              </a:lnTo>
                              <a:lnTo>
                                <a:pt x="2740482" y="6083"/>
                              </a:lnTo>
                              <a:lnTo>
                                <a:pt x="2746578" y="6083"/>
                              </a:lnTo>
                              <a:lnTo>
                                <a:pt x="5481269" y="6083"/>
                              </a:lnTo>
                              <a:lnTo>
                                <a:pt x="5487352" y="6083"/>
                              </a:lnTo>
                              <a:lnTo>
                                <a:pt x="54873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7D3F161A" id="Graphic 7" o:spid="_x0000_s1026" style="position:absolute;margin-left:81.6pt;margin-top:4.25pt;width:432.1pt;height:86.5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670,109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" path="m6096,6159l,6159,,1093076r6096,l6096,6159xem2740406,1093089r-2734310,l,1093089r,6083l6096,1099172r2734310,l2740406,1093089xem2740406,l6096,,,,,6083r6096,l2740406,6083r,-6083xem2746578,6159r-6096,l2740482,1093076r6096,l2746578,6159xem5487352,1093089r-6083,l2746578,1093089r-6096,l2740482,1099172r6096,l5481269,1099172r6083,l5487352,1093089xem5487352,6159r-6083,l5481269,1093076r6083,l5487352,6159xem5487352,r-6083,l2746578,r-6096,l2740482,6083r6096,l5481269,6083r6083,l54873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8A87C46" w14:textId="77777777" w:rsidR="00B66506" w:rsidRDefault="00B66506">
      <w:pPr>
        <w:pStyle w:val="BodyText"/>
        <w:spacing w:before="270"/>
      </w:pPr>
    </w:p>
    <w:p w14:paraId="32B46658" w14:textId="77777777" w:rsidR="00B66506" w:rsidRDefault="00AB0FE8">
      <w:pPr>
        <w:pStyle w:val="ListParagraph"/>
        <w:numPr>
          <w:ilvl w:val="0"/>
          <w:numId w:val="1"/>
        </w:numPr>
        <w:tabs>
          <w:tab w:val="left" w:pos="834"/>
        </w:tabs>
        <w:spacing w:line="276" w:lineRule="auto"/>
        <w:ind w:left="834" w:right="671" w:hanging="452"/>
        <w:jc w:val="left"/>
        <w:rPr>
          <w:sz w:val="24"/>
        </w:rPr>
      </w:pP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hereby</w:t>
      </w:r>
      <w:r>
        <w:rPr>
          <w:spacing w:val="-5"/>
          <w:sz w:val="24"/>
        </w:rPr>
        <w:t xml:space="preserve"> </w:t>
      </w:r>
      <w:r>
        <w:rPr>
          <w:sz w:val="24"/>
        </w:rPr>
        <w:t>assure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above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furnished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true</w:t>
      </w:r>
      <w:r>
        <w:rPr>
          <w:spacing w:val="-3"/>
          <w:sz w:val="24"/>
        </w:rPr>
        <w:t xml:space="preserve"> </w:t>
      </w:r>
      <w:r>
        <w:rPr>
          <w:sz w:val="24"/>
        </w:rPr>
        <w:t>and correct</w:t>
      </w:r>
      <w:r>
        <w:rPr>
          <w:spacing w:val="-2"/>
          <w:sz w:val="24"/>
        </w:rPr>
        <w:t xml:space="preserve"> </w:t>
      </w:r>
      <w:r>
        <w:rPr>
          <w:sz w:val="24"/>
        </w:rPr>
        <w:t>to the best of my knowledge.</w:t>
      </w:r>
    </w:p>
    <w:p w14:paraId="4DC6FA6F" w14:textId="77777777" w:rsidR="00B66506" w:rsidRDefault="00B66506">
      <w:pPr>
        <w:pStyle w:val="BodyText"/>
        <w:spacing w:before="47"/>
      </w:pPr>
    </w:p>
    <w:p w14:paraId="65826491" w14:textId="77777777" w:rsidR="00B66506" w:rsidRDefault="00AB0FE8">
      <w:pPr>
        <w:tabs>
          <w:tab w:val="left" w:pos="5664"/>
        </w:tabs>
        <w:ind w:left="623"/>
        <w:rPr>
          <w:b/>
          <w:sz w:val="24"/>
        </w:rPr>
      </w:pPr>
      <w:r>
        <w:rPr>
          <w:b/>
          <w:spacing w:val="-2"/>
          <w:sz w:val="24"/>
        </w:rPr>
        <w:t>………………………………</w:t>
      </w:r>
      <w:r>
        <w:rPr>
          <w:b/>
          <w:sz w:val="24"/>
        </w:rPr>
        <w:tab/>
      </w:r>
      <w:r>
        <w:rPr>
          <w:b/>
          <w:spacing w:val="-2"/>
          <w:sz w:val="24"/>
        </w:rPr>
        <w:t>……………………………</w:t>
      </w:r>
    </w:p>
    <w:p w14:paraId="5658EC43" w14:textId="77777777" w:rsidR="00B66506" w:rsidRDefault="00AB0FE8">
      <w:pPr>
        <w:pStyle w:val="BodyText"/>
        <w:tabs>
          <w:tab w:val="left" w:pos="4354"/>
        </w:tabs>
        <w:spacing w:before="36"/>
        <w:ind w:left="93"/>
        <w:jc w:val="center"/>
      </w:pPr>
      <w:r>
        <w:rPr>
          <w:spacing w:val="-4"/>
        </w:rPr>
        <w:t>Date</w:t>
      </w:r>
      <w:r>
        <w:tab/>
        <w:t>Signature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2"/>
        </w:rPr>
        <w:t>Applicant</w:t>
      </w:r>
    </w:p>
    <w:sectPr w:rsidR="00B66506">
      <w:pgSz w:w="11910" w:h="16840"/>
      <w:pgMar w:top="440" w:right="85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skoola Pota">
    <w:panose1 w:val="020B0802040204020203"/>
    <w:charset w:val="00"/>
    <w:family w:val="roman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5A58C8"/>
    <w:multiLevelType w:val="hybridMultilevel"/>
    <w:tmpl w:val="5BAE90E4"/>
    <w:lvl w:ilvl="0" w:tplc="0E5E907E">
      <w:start w:val="1"/>
      <w:numFmt w:val="decimalZero"/>
      <w:lvlText w:val="%1."/>
      <w:lvlJc w:val="left"/>
      <w:pPr>
        <w:ind w:left="743" w:hanging="360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B7EEB372">
      <w:start w:val="1"/>
      <w:numFmt w:val="lowerRoman"/>
      <w:lvlText w:val="%2."/>
      <w:lvlJc w:val="left"/>
      <w:pPr>
        <w:ind w:left="923" w:hanging="3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492C406">
      <w:numFmt w:val="bullet"/>
      <w:lvlText w:val="•"/>
      <w:lvlJc w:val="left"/>
      <w:pPr>
        <w:ind w:left="1888" w:hanging="308"/>
      </w:pPr>
      <w:rPr>
        <w:rFonts w:hint="default"/>
        <w:lang w:val="en-US" w:eastAsia="en-US" w:bidi="ar-SA"/>
      </w:rPr>
    </w:lvl>
    <w:lvl w:ilvl="3" w:tplc="9A2609E6">
      <w:numFmt w:val="bullet"/>
      <w:lvlText w:val="•"/>
      <w:lvlJc w:val="left"/>
      <w:pPr>
        <w:ind w:left="2857" w:hanging="308"/>
      </w:pPr>
      <w:rPr>
        <w:rFonts w:hint="default"/>
        <w:lang w:val="en-US" w:eastAsia="en-US" w:bidi="ar-SA"/>
      </w:rPr>
    </w:lvl>
    <w:lvl w:ilvl="4" w:tplc="35964386">
      <w:numFmt w:val="bullet"/>
      <w:lvlText w:val="•"/>
      <w:lvlJc w:val="left"/>
      <w:pPr>
        <w:ind w:left="3826" w:hanging="308"/>
      </w:pPr>
      <w:rPr>
        <w:rFonts w:hint="default"/>
        <w:lang w:val="en-US" w:eastAsia="en-US" w:bidi="ar-SA"/>
      </w:rPr>
    </w:lvl>
    <w:lvl w:ilvl="5" w:tplc="CB6CA3EC">
      <w:numFmt w:val="bullet"/>
      <w:lvlText w:val="•"/>
      <w:lvlJc w:val="left"/>
      <w:pPr>
        <w:ind w:left="4795" w:hanging="308"/>
      </w:pPr>
      <w:rPr>
        <w:rFonts w:hint="default"/>
        <w:lang w:val="en-US" w:eastAsia="en-US" w:bidi="ar-SA"/>
      </w:rPr>
    </w:lvl>
    <w:lvl w:ilvl="6" w:tplc="2F8A1376">
      <w:numFmt w:val="bullet"/>
      <w:lvlText w:val="•"/>
      <w:lvlJc w:val="left"/>
      <w:pPr>
        <w:ind w:left="5764" w:hanging="308"/>
      </w:pPr>
      <w:rPr>
        <w:rFonts w:hint="default"/>
        <w:lang w:val="en-US" w:eastAsia="en-US" w:bidi="ar-SA"/>
      </w:rPr>
    </w:lvl>
    <w:lvl w:ilvl="7" w:tplc="074AEBB8">
      <w:numFmt w:val="bullet"/>
      <w:lvlText w:val="•"/>
      <w:lvlJc w:val="left"/>
      <w:pPr>
        <w:ind w:left="6732" w:hanging="308"/>
      </w:pPr>
      <w:rPr>
        <w:rFonts w:hint="default"/>
        <w:lang w:val="en-US" w:eastAsia="en-US" w:bidi="ar-SA"/>
      </w:rPr>
    </w:lvl>
    <w:lvl w:ilvl="8" w:tplc="8C8C6BBE">
      <w:numFmt w:val="bullet"/>
      <w:lvlText w:val="•"/>
      <w:lvlJc w:val="left"/>
      <w:pPr>
        <w:ind w:left="7701" w:hanging="308"/>
      </w:pPr>
      <w:rPr>
        <w:rFonts w:hint="default"/>
        <w:lang w:val="en-US" w:eastAsia="en-US" w:bidi="ar-SA"/>
      </w:rPr>
    </w:lvl>
  </w:abstractNum>
  <w:abstractNum w:abstractNumId="1" w15:restartNumberingAfterBreak="0">
    <w:nsid w:val="7FDE2D09"/>
    <w:multiLevelType w:val="hybridMultilevel"/>
    <w:tmpl w:val="E20C762E"/>
    <w:lvl w:ilvl="0" w:tplc="4552EBF4">
      <w:start w:val="10"/>
      <w:numFmt w:val="decimal"/>
      <w:lvlText w:val="%1."/>
      <w:lvlJc w:val="left"/>
      <w:pPr>
        <w:ind w:left="803" w:hanging="540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908A8B3A">
      <w:numFmt w:val="bullet"/>
      <w:lvlText w:val="•"/>
      <w:lvlJc w:val="left"/>
      <w:pPr>
        <w:ind w:left="1683" w:hanging="540"/>
      </w:pPr>
      <w:rPr>
        <w:rFonts w:hint="default"/>
        <w:lang w:val="en-US" w:eastAsia="en-US" w:bidi="ar-SA"/>
      </w:rPr>
    </w:lvl>
    <w:lvl w:ilvl="2" w:tplc="906058A4">
      <w:numFmt w:val="bullet"/>
      <w:lvlText w:val="•"/>
      <w:lvlJc w:val="left"/>
      <w:pPr>
        <w:ind w:left="2567" w:hanging="540"/>
      </w:pPr>
      <w:rPr>
        <w:rFonts w:hint="default"/>
        <w:lang w:val="en-US" w:eastAsia="en-US" w:bidi="ar-SA"/>
      </w:rPr>
    </w:lvl>
    <w:lvl w:ilvl="3" w:tplc="F37A2C56">
      <w:numFmt w:val="bullet"/>
      <w:lvlText w:val="•"/>
      <w:lvlJc w:val="left"/>
      <w:pPr>
        <w:ind w:left="3451" w:hanging="540"/>
      </w:pPr>
      <w:rPr>
        <w:rFonts w:hint="default"/>
        <w:lang w:val="en-US" w:eastAsia="en-US" w:bidi="ar-SA"/>
      </w:rPr>
    </w:lvl>
    <w:lvl w:ilvl="4" w:tplc="5C940770">
      <w:numFmt w:val="bullet"/>
      <w:lvlText w:val="•"/>
      <w:lvlJc w:val="left"/>
      <w:pPr>
        <w:ind w:left="4335" w:hanging="540"/>
      </w:pPr>
      <w:rPr>
        <w:rFonts w:hint="default"/>
        <w:lang w:val="en-US" w:eastAsia="en-US" w:bidi="ar-SA"/>
      </w:rPr>
    </w:lvl>
    <w:lvl w:ilvl="5" w:tplc="AF2E056C">
      <w:numFmt w:val="bullet"/>
      <w:lvlText w:val="•"/>
      <w:lvlJc w:val="left"/>
      <w:pPr>
        <w:ind w:left="5219" w:hanging="540"/>
      </w:pPr>
      <w:rPr>
        <w:rFonts w:hint="default"/>
        <w:lang w:val="en-US" w:eastAsia="en-US" w:bidi="ar-SA"/>
      </w:rPr>
    </w:lvl>
    <w:lvl w:ilvl="6" w:tplc="5EE014F0">
      <w:numFmt w:val="bullet"/>
      <w:lvlText w:val="•"/>
      <w:lvlJc w:val="left"/>
      <w:pPr>
        <w:ind w:left="6103" w:hanging="540"/>
      </w:pPr>
      <w:rPr>
        <w:rFonts w:hint="default"/>
        <w:lang w:val="en-US" w:eastAsia="en-US" w:bidi="ar-SA"/>
      </w:rPr>
    </w:lvl>
    <w:lvl w:ilvl="7" w:tplc="AD8A1AD4">
      <w:numFmt w:val="bullet"/>
      <w:lvlText w:val="•"/>
      <w:lvlJc w:val="left"/>
      <w:pPr>
        <w:ind w:left="6987" w:hanging="540"/>
      </w:pPr>
      <w:rPr>
        <w:rFonts w:hint="default"/>
        <w:lang w:val="en-US" w:eastAsia="en-US" w:bidi="ar-SA"/>
      </w:rPr>
    </w:lvl>
    <w:lvl w:ilvl="8" w:tplc="80CA6E46">
      <w:numFmt w:val="bullet"/>
      <w:lvlText w:val="•"/>
      <w:lvlJc w:val="left"/>
      <w:pPr>
        <w:ind w:left="7871" w:hanging="54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06"/>
    <w:rsid w:val="000B43F5"/>
    <w:rsid w:val="005E35DD"/>
    <w:rsid w:val="00AB0FE8"/>
    <w:rsid w:val="00B66506"/>
    <w:rsid w:val="00E2002E"/>
    <w:rsid w:val="00E6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071C1"/>
  <w15:docId w15:val="{605060BD-24A4-4B16-9F81-7B06C713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39"/>
      <w:ind w:left="10" w:right="66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42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Nishanthi Peliarachchi</cp:lastModifiedBy>
  <cp:revision>2</cp:revision>
  <cp:lastPrinted>2025-10-31T10:12:00Z</cp:lastPrinted>
  <dcterms:created xsi:type="dcterms:W3CDTF">2025-10-31T10:38:00Z</dcterms:created>
  <dcterms:modified xsi:type="dcterms:W3CDTF">2025-10-31T10:38:00Z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2025-07-25T00:00:00Z</vt:filetime>
  </property>
  <property fmtid="{D5CDD505-2E9C-101B-9397-08002B2CF9AE}" pid="5" name="Producer">
    <vt:lpwstr>Microsoft® Word 2013</vt:lpwstr>
  </property>
</Properties>
</file>